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EC6DD" w14:textId="77777777" w:rsidR="00AA01C6" w:rsidRDefault="00AA01C6" w:rsidP="00563FA9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068FFE8E" w14:textId="77777777" w:rsidR="00205B81" w:rsidRDefault="00205B81" w:rsidP="00D135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254136" w14:textId="77777777" w:rsidR="0011150B" w:rsidRPr="0011150B" w:rsidRDefault="0011150B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50B">
        <w:rPr>
          <w:rFonts w:ascii="Times New Roman" w:hAnsi="Times New Roman" w:cs="Times New Roman"/>
          <w:b/>
          <w:bCs/>
          <w:sz w:val="24"/>
          <w:szCs w:val="24"/>
        </w:rPr>
        <w:t>Конкурсное задание</w:t>
      </w:r>
    </w:p>
    <w:p w14:paraId="79439439" w14:textId="77777777" w:rsidR="0011150B" w:rsidRPr="0011150B" w:rsidRDefault="0011150B" w:rsidP="00111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50B">
        <w:rPr>
          <w:rFonts w:ascii="Times New Roman" w:hAnsi="Times New Roman" w:cs="Times New Roman"/>
          <w:sz w:val="24"/>
          <w:szCs w:val="24"/>
        </w:rPr>
        <w:t>Компетенция</w:t>
      </w:r>
    </w:p>
    <w:p w14:paraId="309A4638" w14:textId="77777777" w:rsidR="0011150B" w:rsidRPr="0011150B" w:rsidRDefault="0011150B" w:rsidP="00111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50B">
        <w:rPr>
          <w:rFonts w:ascii="Times New Roman" w:hAnsi="Times New Roman" w:cs="Times New Roman"/>
          <w:sz w:val="24"/>
          <w:szCs w:val="24"/>
        </w:rPr>
        <w:t>Карельская калитка</w:t>
      </w:r>
    </w:p>
    <w:p w14:paraId="2984A165" w14:textId="77777777" w:rsidR="0011150B" w:rsidRPr="0011150B" w:rsidRDefault="0011150B" w:rsidP="0011150B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11150B">
        <w:rPr>
          <w:rFonts w:ascii="Times New Roman" w:hAnsi="Times New Roman" w:cs="Times New Roman"/>
          <w:noProof/>
          <w:color w:val="000000"/>
          <w:sz w:val="24"/>
          <w:szCs w:val="24"/>
        </w:rPr>
        <w:t>Конкурсное задание включает в себя следующие разделы:</w:t>
      </w:r>
    </w:p>
    <w:p w14:paraId="60306B5E" w14:textId="77777777" w:rsidR="0011150B" w:rsidRPr="0011150B" w:rsidRDefault="0011150B" w:rsidP="0011150B">
      <w:pPr>
        <w:pStyle w:val="Doctitle"/>
        <w:numPr>
          <w:ilvl w:val="0"/>
          <w:numId w:val="48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Формы участия в конкурсе</w:t>
      </w:r>
    </w:p>
    <w:p w14:paraId="3C93E085" w14:textId="77777777" w:rsidR="0011150B" w:rsidRPr="0011150B" w:rsidRDefault="0011150B" w:rsidP="0011150B">
      <w:pPr>
        <w:pStyle w:val="Doctitle"/>
        <w:numPr>
          <w:ilvl w:val="0"/>
          <w:numId w:val="48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Задание для конкурса</w:t>
      </w:r>
    </w:p>
    <w:p w14:paraId="10193353" w14:textId="77777777" w:rsidR="0011150B" w:rsidRPr="0011150B" w:rsidRDefault="0011150B" w:rsidP="0011150B">
      <w:pPr>
        <w:pStyle w:val="Doctitle"/>
        <w:numPr>
          <w:ilvl w:val="0"/>
          <w:numId w:val="48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Модули задания и необходимое время</w:t>
      </w:r>
    </w:p>
    <w:p w14:paraId="31D2A4EF" w14:textId="77777777" w:rsidR="0011150B" w:rsidRPr="0011150B" w:rsidRDefault="0011150B" w:rsidP="0011150B">
      <w:pPr>
        <w:pStyle w:val="Doctitle"/>
        <w:numPr>
          <w:ilvl w:val="0"/>
          <w:numId w:val="48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Критерии оценки</w:t>
      </w:r>
    </w:p>
    <w:p w14:paraId="790E3DFC" w14:textId="77777777" w:rsidR="0011150B" w:rsidRPr="0011150B" w:rsidRDefault="0011150B" w:rsidP="0011150B">
      <w:pPr>
        <w:pStyle w:val="Doctitle"/>
        <w:numPr>
          <w:ilvl w:val="0"/>
          <w:numId w:val="48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Необходимые приложения</w:t>
      </w:r>
    </w:p>
    <w:p w14:paraId="326CF298" w14:textId="77777777" w:rsidR="0011150B" w:rsidRPr="0011150B" w:rsidRDefault="0011150B" w:rsidP="0011150B">
      <w:pPr>
        <w:pStyle w:val="Doctitle"/>
        <w:ind w:left="360"/>
        <w:rPr>
          <w:rFonts w:ascii="Times New Roman" w:eastAsia="Malgun Gothic" w:hAnsi="Times New Roman"/>
          <w:sz w:val="24"/>
          <w:szCs w:val="24"/>
          <w:lang w:val="ru-RU"/>
        </w:rPr>
      </w:pPr>
    </w:p>
    <w:p w14:paraId="18A38969" w14:textId="77777777" w:rsidR="0011150B" w:rsidRPr="0011150B" w:rsidRDefault="0011150B" w:rsidP="0011150B">
      <w:pPr>
        <w:pStyle w:val="Doctitle"/>
        <w:ind w:left="360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Количеств</w:t>
      </w:r>
      <w:r w:rsidR="006C4225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 xml:space="preserve">о часов на выполнение задания: </w:t>
      </w:r>
      <w:r w:rsidR="00246684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6,0 часов</w:t>
      </w:r>
    </w:p>
    <w:p w14:paraId="54DB52F7" w14:textId="77777777" w:rsid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Toc379539623"/>
    </w:p>
    <w:p w14:paraId="7D0AB50E" w14:textId="77777777" w:rsidR="0011150B" w:rsidRP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11150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1. ФОРМЫ УЧАСТИЯ В КОНКУРСЕ</w:t>
      </w:r>
      <w:bookmarkEnd w:id="0"/>
    </w:p>
    <w:p w14:paraId="1ED0C66F" w14:textId="77777777" w:rsidR="0011150B" w:rsidRPr="0011150B" w:rsidRDefault="0011150B" w:rsidP="0011150B">
      <w:pPr>
        <w:widowControl w:val="0"/>
        <w:spacing w:after="0" w:line="240" w:lineRule="auto"/>
        <w:ind w:left="20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Индивидуальный конкурс.</w:t>
      </w:r>
    </w:p>
    <w:p w14:paraId="4A595CFA" w14:textId="77777777" w:rsidR="0011150B" w:rsidRPr="0011150B" w:rsidRDefault="0011150B" w:rsidP="0011150B">
      <w:pPr>
        <w:widowControl w:val="0"/>
        <w:spacing w:after="0" w:line="240" w:lineRule="auto"/>
        <w:ind w:left="20"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14:paraId="6150B5B0" w14:textId="77777777" w:rsidR="0011150B" w:rsidRP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bookmarkStart w:id="1" w:name="_Toc379539624"/>
      <w:r w:rsidRPr="0011150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2. ЗАДАНИЕ ДЛЯ КОНКУРСА</w:t>
      </w:r>
      <w:bookmarkEnd w:id="1"/>
    </w:p>
    <w:p w14:paraId="70571D17" w14:textId="77777777" w:rsidR="0011150B" w:rsidRPr="0011150B" w:rsidRDefault="0011150B" w:rsidP="0011150B">
      <w:pPr>
        <w:keepNext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1150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Участники – обучающиеся </w:t>
      </w:r>
      <w:r w:rsidR="006C422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профессиональных </w:t>
      </w:r>
      <w:r w:rsidRPr="0011150B">
        <w:rPr>
          <w:rFonts w:ascii="Times New Roman" w:hAnsi="Times New Roman" w:cs="Times New Roman"/>
          <w:bCs/>
          <w:sz w:val="24"/>
          <w:szCs w:val="24"/>
          <w:lang w:eastAsia="en-US"/>
        </w:rPr>
        <w:t>о</w:t>
      </w:r>
      <w:r w:rsidR="006C4225">
        <w:rPr>
          <w:rFonts w:ascii="Times New Roman" w:hAnsi="Times New Roman" w:cs="Times New Roman"/>
          <w:bCs/>
          <w:sz w:val="24"/>
          <w:szCs w:val="24"/>
          <w:lang w:eastAsia="en-US"/>
        </w:rPr>
        <w:t>бразовательных организаций по программам среднего профессионального образования  в возрасте  от 16 лет на момент проведения Чемпионата.</w:t>
      </w:r>
    </w:p>
    <w:p w14:paraId="5903FABB" w14:textId="77777777" w:rsidR="0011150B" w:rsidRPr="0011150B" w:rsidRDefault="0011150B" w:rsidP="0011150B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Конкурсное задание  включает в себя выпечку карельских  калиток различной формы из различных видов пресного теста с </w:t>
      </w:r>
      <w:proofErr w:type="gramStart"/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разными</w:t>
      </w:r>
      <w:proofErr w:type="gramEnd"/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начинкам. </w:t>
      </w:r>
    </w:p>
    <w:p w14:paraId="08B6D00C" w14:textId="77777777" w:rsidR="0011150B" w:rsidRDefault="00B454CD" w:rsidP="0011150B">
      <w:pPr>
        <w:pStyle w:val="af2"/>
        <w:ind w:right="-25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Конкурсант за два  дня выполняет 2 модуля</w:t>
      </w:r>
      <w:r w:rsidR="0011150B" w:rsidRPr="0011150B">
        <w:rPr>
          <w:sz w:val="24"/>
          <w:szCs w:val="24"/>
        </w:rPr>
        <w:t xml:space="preserve">. </w:t>
      </w:r>
      <w:r>
        <w:rPr>
          <w:sz w:val="24"/>
          <w:szCs w:val="24"/>
        </w:rPr>
        <w:t>В первый конкурсный день участник выполняет 1  модуль. Н</w:t>
      </w:r>
      <w:r w:rsidR="0011150B" w:rsidRPr="0011150B">
        <w:rPr>
          <w:sz w:val="24"/>
          <w:szCs w:val="24"/>
        </w:rPr>
        <w:t>а выполне</w:t>
      </w:r>
      <w:r w:rsidR="006C4225">
        <w:rPr>
          <w:sz w:val="24"/>
          <w:szCs w:val="24"/>
        </w:rPr>
        <w:t xml:space="preserve">ние </w:t>
      </w:r>
      <w:r>
        <w:rPr>
          <w:sz w:val="24"/>
          <w:szCs w:val="24"/>
        </w:rPr>
        <w:t xml:space="preserve">1 модуля </w:t>
      </w:r>
      <w:r w:rsidR="006C4225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части </w:t>
      </w:r>
      <w:r w:rsidR="006C4225"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,Б</w:t>
      </w:r>
      <w:proofErr w:type="gramEnd"/>
      <w:r>
        <w:rPr>
          <w:sz w:val="24"/>
          <w:szCs w:val="24"/>
        </w:rPr>
        <w:t>,В</w:t>
      </w:r>
      <w:r w:rsidR="006C4225">
        <w:rPr>
          <w:sz w:val="24"/>
          <w:szCs w:val="24"/>
        </w:rPr>
        <w:t>) предусмотрено 3</w:t>
      </w:r>
      <w:r w:rsidR="0011150B" w:rsidRPr="0011150B">
        <w:rPr>
          <w:sz w:val="24"/>
          <w:szCs w:val="24"/>
        </w:rPr>
        <w:t xml:space="preserve"> часа, без учёта подготовки и уборки рабочего места (0,5 часа каждый день), общая продолжительность </w:t>
      </w:r>
      <w:r w:rsidR="006C4225">
        <w:rPr>
          <w:sz w:val="24"/>
          <w:szCs w:val="24"/>
        </w:rPr>
        <w:t>выполнения конкурсного задания 3</w:t>
      </w:r>
      <w:r w:rsidR="0011150B" w:rsidRPr="0011150B">
        <w:rPr>
          <w:sz w:val="24"/>
          <w:szCs w:val="24"/>
        </w:rPr>
        <w:t>,5 часа.</w:t>
      </w:r>
      <w:r>
        <w:rPr>
          <w:sz w:val="24"/>
          <w:szCs w:val="24"/>
        </w:rPr>
        <w:t xml:space="preserve"> Во второй конкурсный день уча</w:t>
      </w:r>
      <w:r w:rsidR="00246684">
        <w:rPr>
          <w:sz w:val="24"/>
          <w:szCs w:val="24"/>
        </w:rPr>
        <w:t>стник выполняет 2 модул</w:t>
      </w:r>
      <w:proofErr w:type="gramStart"/>
      <w:r w:rsidR="00246684">
        <w:rPr>
          <w:sz w:val="24"/>
          <w:szCs w:val="24"/>
        </w:rPr>
        <w:t>ь(</w:t>
      </w:r>
      <w:proofErr w:type="gramEnd"/>
      <w:r w:rsidR="00246684">
        <w:rPr>
          <w:sz w:val="24"/>
          <w:szCs w:val="24"/>
        </w:rPr>
        <w:t>части Г</w:t>
      </w:r>
      <w:r>
        <w:rPr>
          <w:sz w:val="24"/>
          <w:szCs w:val="24"/>
        </w:rPr>
        <w:t>,Д), на выполнение которого предусмотрено 2 часа, без учета подготовки и уборки рабочего места (0,5 часа каждый день).</w:t>
      </w:r>
    </w:p>
    <w:p w14:paraId="6858165A" w14:textId="77777777" w:rsidR="00B454CD" w:rsidRPr="0011150B" w:rsidRDefault="00B454CD" w:rsidP="0011150B">
      <w:pPr>
        <w:pStyle w:val="af2"/>
        <w:ind w:right="-25" w:firstLine="720"/>
        <w:jc w:val="both"/>
        <w:rPr>
          <w:sz w:val="24"/>
          <w:szCs w:val="24"/>
        </w:rPr>
      </w:pPr>
    </w:p>
    <w:p w14:paraId="165E6B2A" w14:textId="77777777" w:rsidR="0011150B" w:rsidRPr="0011150B" w:rsidRDefault="0011150B" w:rsidP="0011150B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Оценка производится как в отношении работы модуля,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14:paraId="3F41F663" w14:textId="77777777" w:rsidR="0011150B" w:rsidRPr="0011150B" w:rsidRDefault="0011150B" w:rsidP="0011150B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14:paraId="6095FC6B" w14:textId="77777777" w:rsidR="0011150B" w:rsidRPr="0011150B" w:rsidRDefault="0011150B" w:rsidP="001115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379539625"/>
      <w:r w:rsidRPr="0011150B">
        <w:rPr>
          <w:rFonts w:ascii="Times New Roman" w:hAnsi="Times New Roman" w:cs="Times New Roman"/>
          <w:b/>
          <w:bCs/>
          <w:sz w:val="24"/>
          <w:szCs w:val="24"/>
        </w:rPr>
        <w:t>3. МОДУЛЬ ЗАДАНИЯ И НЕОБХОДИМОЕ ВРЕМЯ</w:t>
      </w:r>
      <w:bookmarkEnd w:id="2"/>
    </w:p>
    <w:p w14:paraId="75018782" w14:textId="77777777" w:rsidR="0011150B" w:rsidRPr="0011150B" w:rsidRDefault="0011150B" w:rsidP="001115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6B882FB" w14:textId="77777777" w:rsidR="0011150B" w:rsidRPr="0011150B" w:rsidRDefault="0011150B" w:rsidP="0011150B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11150B">
        <w:rPr>
          <w:color w:val="000000"/>
          <w:spacing w:val="2"/>
          <w:sz w:val="24"/>
          <w:szCs w:val="24"/>
          <w:shd w:val="clear" w:color="auto" w:fill="FFFFFF"/>
        </w:rPr>
        <w:tab/>
      </w: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Конкурсное задание состоит из </w:t>
      </w:r>
      <w:r w:rsidR="00B454CD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двух  модулей. Конкурс длится 6,0  часов в течение 2 дней</w:t>
      </w: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, готовятся калитки, представленные ниже. Участник может организовать работу по своему желанию, но ему необходимо учитывать время презентации модуля, указанного в расписании. В модуле участнику необходимо приготовить  карельские калитки из пресного теста разной формы.  </w:t>
      </w:r>
    </w:p>
    <w:p w14:paraId="7F85C1A7" w14:textId="77777777" w:rsidR="0011150B" w:rsidRPr="0011150B" w:rsidRDefault="0011150B" w:rsidP="0011150B">
      <w:pPr>
        <w:pStyle w:val="af2"/>
        <w:ind w:right="-25" w:firstLine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930" w:tblpY="126"/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8"/>
        <w:gridCol w:w="8549"/>
      </w:tblGrid>
      <w:tr w:rsidR="0011150B" w:rsidRPr="0011150B" w14:paraId="5235EDBB" w14:textId="77777777" w:rsidTr="00DB414F">
        <w:tc>
          <w:tcPr>
            <w:tcW w:w="10337" w:type="dxa"/>
            <w:gridSpan w:val="2"/>
            <w:shd w:val="clear" w:color="auto" w:fill="95B3D7"/>
          </w:tcPr>
          <w:p w14:paraId="49632824" w14:textId="77777777" w:rsidR="0011150B" w:rsidRPr="0011150B" w:rsidRDefault="00246684" w:rsidP="0011150B">
            <w:pPr>
              <w:pStyle w:val="af2"/>
              <w:ind w:right="-25" w:firstLine="7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Модуль 1 – время выполнения 3</w:t>
            </w:r>
            <w:r w:rsidR="0011150B" w:rsidRPr="0011150B">
              <w:rPr>
                <w:b/>
                <w:bCs/>
                <w:sz w:val="24"/>
                <w:szCs w:val="24"/>
              </w:rPr>
              <w:t xml:space="preserve"> часа</w:t>
            </w:r>
          </w:p>
          <w:p w14:paraId="7C07CC4F" w14:textId="77777777" w:rsidR="0011150B" w:rsidRPr="0011150B" w:rsidRDefault="0011150B" w:rsidP="0011150B">
            <w:pPr>
              <w:pStyle w:val="af2"/>
              <w:ind w:right="-25" w:firstLine="7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1150B" w:rsidRPr="0011150B" w14:paraId="185FA80E" w14:textId="77777777" w:rsidTr="00DB414F">
        <w:trPr>
          <w:trHeight w:val="345"/>
        </w:trPr>
        <w:tc>
          <w:tcPr>
            <w:tcW w:w="1788" w:type="dxa"/>
            <w:shd w:val="clear" w:color="auto" w:fill="B8CCE4"/>
          </w:tcPr>
          <w:p w14:paraId="79EE02A9" w14:textId="77777777" w:rsidR="0011150B" w:rsidRPr="0011150B" w:rsidRDefault="0011150B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А</w:t>
            </w:r>
          </w:p>
        </w:tc>
        <w:tc>
          <w:tcPr>
            <w:tcW w:w="8549" w:type="dxa"/>
            <w:shd w:val="clear" w:color="auto" w:fill="DBE5F1"/>
          </w:tcPr>
          <w:p w14:paraId="3AE90488" w14:textId="77777777" w:rsidR="0011150B" w:rsidRPr="0011150B" w:rsidRDefault="0011150B" w:rsidP="00111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Калитка с </w:t>
            </w:r>
            <w:r w:rsidR="003A3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брусникой</w:t>
            </w:r>
          </w:p>
        </w:tc>
      </w:tr>
      <w:tr w:rsidR="0011150B" w:rsidRPr="0011150B" w14:paraId="442755B4" w14:textId="77777777" w:rsidTr="00DB414F">
        <w:tc>
          <w:tcPr>
            <w:tcW w:w="1788" w:type="dxa"/>
            <w:shd w:val="clear" w:color="auto" w:fill="B8CCE4"/>
          </w:tcPr>
          <w:p w14:paraId="28BEE1FA" w14:textId="77777777" w:rsidR="0011150B" w:rsidRPr="0011150B" w:rsidRDefault="0011150B" w:rsidP="00111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8549" w:type="dxa"/>
            <w:shd w:val="clear" w:color="auto" w:fill="DBE5F1"/>
          </w:tcPr>
          <w:p w14:paraId="3DEFF2D6" w14:textId="77777777" w:rsidR="0011150B" w:rsidRPr="0011150B" w:rsidRDefault="0011150B" w:rsidP="0011150B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93BA9">
              <w:rPr>
                <w:rFonts w:ascii="Times New Roman" w:hAnsi="Times New Roman" w:cs="Times New Roman"/>
                <w:sz w:val="24"/>
                <w:szCs w:val="24"/>
              </w:rPr>
              <w:t>отовится пресное тесто из ржаного хлеба «Бородинский»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403">
              <w:rPr>
                <w:rFonts w:ascii="Times New Roman" w:hAnsi="Times New Roman" w:cs="Times New Roman"/>
                <w:sz w:val="24"/>
                <w:szCs w:val="24"/>
              </w:rPr>
              <w:t>и пшеничной муки в соотношении 70*3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3403">
              <w:rPr>
                <w:rFonts w:ascii="Times New Roman" w:hAnsi="Times New Roman" w:cs="Times New Roman"/>
                <w:sz w:val="24"/>
                <w:szCs w:val="24"/>
              </w:rPr>
              <w:t xml:space="preserve"> для 6 штук карельских калиток</w:t>
            </w:r>
          </w:p>
          <w:p w14:paraId="3943CC5E" w14:textId="77777777" w:rsidR="0011150B" w:rsidRPr="0011150B" w:rsidRDefault="003A3403" w:rsidP="0011150B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Готовится начинка из  брусники</w:t>
            </w:r>
          </w:p>
          <w:p w14:paraId="7903F6B4" w14:textId="77777777" w:rsidR="0011150B" w:rsidRPr="0011150B" w:rsidRDefault="0011150B" w:rsidP="0011150B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Производится формование тестовой заготовки</w:t>
            </w:r>
          </w:p>
          <w:p w14:paraId="281C5F50" w14:textId="77777777" w:rsidR="0011150B" w:rsidRPr="0011150B" w:rsidRDefault="0011150B" w:rsidP="0011150B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Калитки обильно смазываются маслом сливочным или топленым после выпекания</w:t>
            </w:r>
          </w:p>
          <w:p w14:paraId="638146B8" w14:textId="77777777" w:rsidR="0011150B" w:rsidRPr="0011150B" w:rsidRDefault="0011150B" w:rsidP="0011150B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Работа выполняется с соблюдением техники безопасности, чисто, аккуратно и эффективно</w:t>
            </w:r>
          </w:p>
          <w:p w14:paraId="7182E5B2" w14:textId="77777777" w:rsidR="0011150B" w:rsidRPr="0011150B" w:rsidRDefault="0011150B" w:rsidP="0011150B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Не должно быть чрезмерного расходования продуктов</w:t>
            </w:r>
          </w:p>
          <w:p w14:paraId="45B2CA3C" w14:textId="77777777" w:rsidR="0011150B" w:rsidRPr="0011150B" w:rsidRDefault="0011150B" w:rsidP="003A3403">
            <w:pPr>
              <w:spacing w:after="0" w:line="240" w:lineRule="auto"/>
              <w:ind w:left="708" w:hanging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калиток:</w:t>
            </w:r>
          </w:p>
          <w:p w14:paraId="77054147" w14:textId="48D1FE25" w:rsidR="0011150B" w:rsidRPr="0011150B" w:rsidRDefault="003A3403" w:rsidP="0011150B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четыре  угла, каждая сторона 1</w:t>
            </w:r>
            <w:r w:rsidR="00A13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150B"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proofErr w:type="gramStart"/>
            <w:r w:rsidR="0011150B"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="0011150B" w:rsidRPr="0011150B">
              <w:rPr>
                <w:rFonts w:ascii="Times New Roman" w:hAnsi="Times New Roman" w:cs="Times New Roman"/>
                <w:sz w:val="24"/>
                <w:szCs w:val="24"/>
              </w:rPr>
              <w:t>масса каждой калитки 100г,</w:t>
            </w:r>
          </w:p>
          <w:p w14:paraId="1FA626B3" w14:textId="77777777" w:rsidR="0011150B" w:rsidRPr="0011150B" w:rsidRDefault="0011150B" w:rsidP="0011150B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50B" w:rsidRPr="0011150B" w14:paraId="2CA41B51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340FA878" w14:textId="77777777" w:rsidR="0011150B" w:rsidRPr="0011150B" w:rsidRDefault="0011150B" w:rsidP="00111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Особенности подачи</w:t>
            </w:r>
          </w:p>
        </w:tc>
        <w:tc>
          <w:tcPr>
            <w:tcW w:w="8549" w:type="dxa"/>
            <w:shd w:val="clear" w:color="auto" w:fill="DBE5F1"/>
          </w:tcPr>
          <w:p w14:paraId="57BEC169" w14:textId="77777777" w:rsidR="0011150B" w:rsidRPr="0011150B" w:rsidRDefault="0011150B" w:rsidP="0011150B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Подаются калитки на круглой белой плоской тарелке диаметром 32 см:</w:t>
            </w:r>
          </w:p>
          <w:p w14:paraId="4C0EAD5D" w14:textId="77777777" w:rsidR="0011150B" w:rsidRPr="0011150B" w:rsidRDefault="0011150B" w:rsidP="0011150B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3403">
              <w:rPr>
                <w:rFonts w:ascii="Times New Roman" w:hAnsi="Times New Roman" w:cs="Times New Roman"/>
                <w:sz w:val="24"/>
                <w:szCs w:val="24"/>
              </w:rPr>
              <w:t>одна тарелка – 3 калитки квадратной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формы  подаётся для оценки измеримых показател</w:t>
            </w:r>
            <w:r w:rsidR="003A3403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14:paraId="6A1DA8EA" w14:textId="77777777" w:rsidR="0011150B" w:rsidRDefault="0011150B" w:rsidP="008D329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150B">
              <w:rPr>
                <w:sz w:val="24"/>
                <w:szCs w:val="24"/>
              </w:rPr>
              <w:t xml:space="preserve">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вто</w:t>
            </w:r>
            <w:r w:rsidR="003A3403">
              <w:rPr>
                <w:rFonts w:ascii="Times New Roman" w:hAnsi="Times New Roman" w:cs="Times New Roman"/>
                <w:sz w:val="24"/>
                <w:szCs w:val="24"/>
              </w:rPr>
              <w:t xml:space="preserve">рая тарелка – 3 калитки квадратной формы  подаётся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на демонстрационный стол для фотографирования</w:t>
            </w:r>
          </w:p>
          <w:p w14:paraId="285FDC8F" w14:textId="64304C18" w:rsidR="006213A8" w:rsidRPr="0011150B" w:rsidRDefault="006213A8" w:rsidP="008D329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время подачи – 13:</w:t>
            </w:r>
            <w:r w:rsidR="00B85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0-13:20</w:t>
            </w:r>
          </w:p>
          <w:p w14:paraId="0EE61AF0" w14:textId="77777777" w:rsidR="0011150B" w:rsidRPr="0011150B" w:rsidRDefault="0011150B" w:rsidP="0011150B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Использование при подаче несъедобных компонентов, дополнительных аксессуаров и вспомогательного инвентаря на тарелках НЕ ДОПУСКАЕТСЯ!!!</w:t>
            </w:r>
          </w:p>
        </w:tc>
      </w:tr>
      <w:tr w:rsidR="003A3403" w:rsidRPr="0011150B" w14:paraId="4886F745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2EB8B9C2" w14:textId="77777777" w:rsidR="003A3403" w:rsidRPr="0011150B" w:rsidRDefault="003A3403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549" w:type="dxa"/>
            <w:shd w:val="clear" w:color="auto" w:fill="DBE5F1"/>
          </w:tcPr>
          <w:p w14:paraId="7FBB1E51" w14:textId="77777777" w:rsidR="003A3403" w:rsidRPr="003A3403" w:rsidRDefault="003A3403" w:rsidP="008D329A">
            <w:pPr>
              <w:spacing w:after="0" w:line="240" w:lineRule="auto"/>
              <w:ind w:firstLine="3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403">
              <w:rPr>
                <w:rFonts w:ascii="Times New Roman" w:hAnsi="Times New Roman" w:cs="Times New Roman"/>
                <w:b/>
                <w:sz w:val="24"/>
                <w:szCs w:val="24"/>
              </w:rPr>
              <w:t>Калитка с ячневой кашей и грибами</w:t>
            </w:r>
          </w:p>
        </w:tc>
      </w:tr>
      <w:tr w:rsidR="003A3403" w:rsidRPr="0011150B" w14:paraId="45B248B6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7CC8F6FE" w14:textId="77777777" w:rsidR="003A3403" w:rsidRPr="0011150B" w:rsidRDefault="003A3403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8549" w:type="dxa"/>
            <w:shd w:val="clear" w:color="auto" w:fill="DBE5F1"/>
          </w:tcPr>
          <w:p w14:paraId="44B861D0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отовится пресное тест</w:t>
            </w:r>
            <w:r w:rsidR="00593BA9">
              <w:rPr>
                <w:rFonts w:ascii="Times New Roman" w:hAnsi="Times New Roman" w:cs="Times New Roman"/>
                <w:sz w:val="24"/>
                <w:szCs w:val="24"/>
              </w:rPr>
              <w:t xml:space="preserve">о из ржаной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BA9">
              <w:rPr>
                <w:rFonts w:ascii="Times New Roman" w:hAnsi="Times New Roman" w:cs="Times New Roman"/>
                <w:sz w:val="24"/>
                <w:szCs w:val="24"/>
              </w:rPr>
              <w:t xml:space="preserve">и овсяной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муки в соотношении 70*3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 штук карельских калиток</w:t>
            </w:r>
          </w:p>
          <w:p w14:paraId="708D45FF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Готовится начинка из  ячневой каши и грибов</w:t>
            </w:r>
          </w:p>
          <w:p w14:paraId="76C334E1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Производится формование тестовой заготовки</w:t>
            </w:r>
          </w:p>
          <w:p w14:paraId="39D095A6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Калитки обильно смазываются маслом сливочным или топленым после выпекания</w:t>
            </w:r>
          </w:p>
          <w:p w14:paraId="1209C92A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Работа выполняется с соблюдением техники безопасности, чисто, аккуратно и эффективно</w:t>
            </w:r>
          </w:p>
          <w:p w14:paraId="1C770B27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Не должно быть чрезмерного расходования продуктов</w:t>
            </w:r>
          </w:p>
          <w:p w14:paraId="1DF3A82B" w14:textId="77777777" w:rsidR="008D329A" w:rsidRPr="0011150B" w:rsidRDefault="008D329A" w:rsidP="008D329A">
            <w:pPr>
              <w:spacing w:after="0" w:line="240" w:lineRule="auto"/>
              <w:ind w:left="708" w:hanging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Форма калиток:</w:t>
            </w:r>
          </w:p>
          <w:p w14:paraId="27873AA9" w14:textId="77777777" w:rsidR="008D329A" w:rsidRPr="0011150B" w:rsidRDefault="008D329A" w:rsidP="008D329A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круглая, диаметр  11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proofErr w:type="gramStart"/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масса каждой калитки 100г,</w:t>
            </w:r>
          </w:p>
          <w:p w14:paraId="09E23259" w14:textId="77777777" w:rsidR="003A3403" w:rsidRPr="0011150B" w:rsidRDefault="003A3403" w:rsidP="0011150B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03" w:rsidRPr="0011150B" w14:paraId="48A299B9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639C59CA" w14:textId="77777777" w:rsidR="003A3403" w:rsidRPr="0011150B" w:rsidRDefault="003A3403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подачи</w:t>
            </w:r>
          </w:p>
        </w:tc>
        <w:tc>
          <w:tcPr>
            <w:tcW w:w="8549" w:type="dxa"/>
            <w:shd w:val="clear" w:color="auto" w:fill="DBE5F1"/>
          </w:tcPr>
          <w:p w14:paraId="002D74E7" w14:textId="77777777" w:rsidR="008D329A" w:rsidRPr="0011150B" w:rsidRDefault="008D329A" w:rsidP="008D329A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Подаются калитки на круглой белой плоской тарелке диаметром 32 см:</w:t>
            </w:r>
          </w:p>
          <w:p w14:paraId="6AEA5F36" w14:textId="77777777" w:rsidR="008D329A" w:rsidRPr="0011150B" w:rsidRDefault="008D329A" w:rsidP="008D329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 тарелка – 3 калитки круглой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 подаётся для оценки измеримых показател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14:paraId="3C539BA5" w14:textId="77777777" w:rsidR="008D329A" w:rsidRDefault="008D329A" w:rsidP="008D329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150B">
              <w:rPr>
                <w:sz w:val="24"/>
                <w:szCs w:val="24"/>
              </w:rPr>
              <w:t xml:space="preserve">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рая тарелка – 3 калитки круглой формы,  подаётся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на демонстрационный стол для фотографирования</w:t>
            </w:r>
          </w:p>
          <w:p w14:paraId="26719AC6" w14:textId="13B51CF3" w:rsidR="006213A8" w:rsidRPr="0011150B" w:rsidRDefault="006213A8" w:rsidP="008D329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время подачи 13:20-13:40</w:t>
            </w:r>
          </w:p>
          <w:p w14:paraId="6E86E8EC" w14:textId="77777777" w:rsidR="003A3403" w:rsidRPr="0011150B" w:rsidRDefault="008D329A" w:rsidP="008D329A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Использование при подаче несъедобных компонентов, дополнительных аксессуаров и вспомогательного инвентаря на тарелках НЕ ДОПУСКАЕТСЯ!!!</w:t>
            </w:r>
          </w:p>
        </w:tc>
      </w:tr>
      <w:tr w:rsidR="003A3403" w:rsidRPr="0011150B" w14:paraId="3E36E83D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20F02EF1" w14:textId="77777777" w:rsidR="003A3403" w:rsidRPr="0011150B" w:rsidRDefault="008D329A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8549" w:type="dxa"/>
            <w:shd w:val="clear" w:color="auto" w:fill="DBE5F1"/>
          </w:tcPr>
          <w:p w14:paraId="39459A22" w14:textId="77777777" w:rsidR="003A3403" w:rsidRPr="008D329A" w:rsidRDefault="008D329A" w:rsidP="008D329A">
            <w:pPr>
              <w:spacing w:after="0" w:line="240" w:lineRule="auto"/>
              <w:ind w:firstLine="3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29A">
              <w:rPr>
                <w:rFonts w:ascii="Times New Roman" w:hAnsi="Times New Roman" w:cs="Times New Roman"/>
                <w:b/>
                <w:sz w:val="24"/>
                <w:szCs w:val="24"/>
              </w:rPr>
              <w:t>Калитка с картофелем</w:t>
            </w:r>
          </w:p>
        </w:tc>
      </w:tr>
      <w:tr w:rsidR="003A3403" w:rsidRPr="0011150B" w14:paraId="3B8744D8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5B78367D" w14:textId="77777777" w:rsidR="003A3403" w:rsidRPr="0011150B" w:rsidRDefault="008D329A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8549" w:type="dxa"/>
            <w:shd w:val="clear" w:color="auto" w:fill="DBE5F1"/>
          </w:tcPr>
          <w:p w14:paraId="2DCF3A72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Готовится пресное тесто из ржаной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пшеничной муки в соотношении 50*5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 штук карельских калиток</w:t>
            </w:r>
          </w:p>
          <w:p w14:paraId="0201E383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Готовится начинка из  картофеля</w:t>
            </w:r>
          </w:p>
          <w:p w14:paraId="1D81BFA1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Производится формование тестовой заготовки</w:t>
            </w:r>
          </w:p>
          <w:p w14:paraId="15A14F52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Калитки обильно смазываются маслом сливочным или топленым после выпекания</w:t>
            </w:r>
          </w:p>
          <w:p w14:paraId="686CC05F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Работа выполняется с соблюдением техники безопасности, чисто, аккуратно и эффективно</w:t>
            </w:r>
          </w:p>
          <w:p w14:paraId="2F1CF692" w14:textId="77777777" w:rsidR="008D329A" w:rsidRPr="0011150B" w:rsidRDefault="008D329A" w:rsidP="008D329A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Не должно быть чрезмерного расходования продуктов</w:t>
            </w:r>
          </w:p>
          <w:p w14:paraId="052C14C3" w14:textId="77777777" w:rsidR="008D329A" w:rsidRPr="0011150B" w:rsidRDefault="008D329A" w:rsidP="008D329A">
            <w:pPr>
              <w:spacing w:after="0" w:line="240" w:lineRule="auto"/>
              <w:ind w:left="708" w:hanging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Форма калиток:</w:t>
            </w:r>
          </w:p>
          <w:p w14:paraId="07252887" w14:textId="77777777" w:rsidR="008D329A" w:rsidRPr="0011150B" w:rsidRDefault="009B7DF2" w:rsidP="008D329A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лодочка</w:t>
            </w:r>
            <w:r w:rsidR="008D329A">
              <w:rPr>
                <w:rFonts w:ascii="Times New Roman" w:hAnsi="Times New Roman" w:cs="Times New Roman"/>
                <w:sz w:val="24"/>
                <w:szCs w:val="24"/>
              </w:rPr>
              <w:t>, размер 14*8</w:t>
            </w:r>
            <w:r w:rsidR="008D329A" w:rsidRPr="0011150B">
              <w:rPr>
                <w:rFonts w:ascii="Times New Roman" w:hAnsi="Times New Roman" w:cs="Times New Roman"/>
                <w:sz w:val="24"/>
                <w:szCs w:val="24"/>
              </w:rPr>
              <w:t>,, масса каждой калитки 100г,</w:t>
            </w:r>
          </w:p>
          <w:p w14:paraId="3790728C" w14:textId="77777777" w:rsidR="003A3403" w:rsidRPr="0011150B" w:rsidRDefault="003A3403" w:rsidP="0011150B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03" w:rsidRPr="0011150B" w14:paraId="029E2465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4F68E018" w14:textId="77777777" w:rsidR="003A3403" w:rsidRPr="0011150B" w:rsidRDefault="008D329A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подачи</w:t>
            </w:r>
          </w:p>
        </w:tc>
        <w:tc>
          <w:tcPr>
            <w:tcW w:w="8549" w:type="dxa"/>
            <w:shd w:val="clear" w:color="auto" w:fill="DBE5F1"/>
          </w:tcPr>
          <w:p w14:paraId="0569D974" w14:textId="77777777" w:rsidR="008D329A" w:rsidRPr="0011150B" w:rsidRDefault="008D329A" w:rsidP="008D329A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Подаются калитки на круглой белой плоской тарелке диаметром 32 см:</w:t>
            </w:r>
          </w:p>
          <w:p w14:paraId="48C7FDB9" w14:textId="77777777" w:rsidR="008D329A" w:rsidRPr="0011150B" w:rsidRDefault="008D329A" w:rsidP="008D329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9B7DF2">
              <w:rPr>
                <w:rFonts w:ascii="Times New Roman" w:hAnsi="Times New Roman" w:cs="Times New Roman"/>
                <w:sz w:val="24"/>
                <w:szCs w:val="24"/>
              </w:rPr>
              <w:t>на тарелка – 3 калитки формы лодочка,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подаётся для оценки измеримых показател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14:paraId="3B5D8018" w14:textId="77777777" w:rsidR="008D329A" w:rsidRDefault="008D329A" w:rsidP="001B73E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150B">
              <w:rPr>
                <w:sz w:val="24"/>
                <w:szCs w:val="24"/>
              </w:rPr>
              <w:t xml:space="preserve">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B7DF2">
              <w:rPr>
                <w:rFonts w:ascii="Times New Roman" w:hAnsi="Times New Roman" w:cs="Times New Roman"/>
                <w:sz w:val="24"/>
                <w:szCs w:val="24"/>
              </w:rPr>
              <w:t xml:space="preserve">ая тарелка – 3 калитки формы лодочка,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подаётся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на демонстрационный стол для фотографирования</w:t>
            </w:r>
          </w:p>
          <w:p w14:paraId="57C41314" w14:textId="4060CC23" w:rsidR="006213A8" w:rsidRPr="0011150B" w:rsidRDefault="006213A8" w:rsidP="001B73E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-время подачи 13:40-14:00</w:t>
            </w:r>
          </w:p>
          <w:p w14:paraId="0D07E30D" w14:textId="77777777" w:rsidR="003A3403" w:rsidRPr="0011150B" w:rsidRDefault="008D329A" w:rsidP="008D329A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Использование при подаче несъедобных компонентов, дополнительных аксессуаров и вспомогательного инвентаря на тарелках НЕ ДОПУСКАЕТСЯ!!!</w:t>
            </w:r>
          </w:p>
        </w:tc>
      </w:tr>
      <w:tr w:rsidR="00246684" w:rsidRPr="0011150B" w14:paraId="1BBAD00F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07E6F2CA" w14:textId="77777777" w:rsidR="00246684" w:rsidRDefault="00246684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49" w:type="dxa"/>
            <w:shd w:val="clear" w:color="auto" w:fill="DBE5F1"/>
          </w:tcPr>
          <w:p w14:paraId="41FCD66C" w14:textId="77777777" w:rsidR="00246684" w:rsidRPr="00246684" w:rsidRDefault="00246684" w:rsidP="00246684">
            <w:pPr>
              <w:spacing w:after="0" w:line="240" w:lineRule="auto"/>
              <w:ind w:firstLine="3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684">
              <w:rPr>
                <w:rFonts w:ascii="Times New Roman" w:hAnsi="Times New Roman" w:cs="Times New Roman"/>
                <w:b/>
                <w:sz w:val="24"/>
                <w:szCs w:val="24"/>
              </w:rPr>
              <w:t>Модуль 2 – время выполнения 2 часа</w:t>
            </w:r>
          </w:p>
        </w:tc>
      </w:tr>
      <w:tr w:rsidR="00246684" w:rsidRPr="0011150B" w14:paraId="57049D91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68CC8A0A" w14:textId="77777777" w:rsidR="00246684" w:rsidRDefault="00246684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Часть Г</w:t>
            </w:r>
          </w:p>
        </w:tc>
        <w:tc>
          <w:tcPr>
            <w:tcW w:w="8549" w:type="dxa"/>
            <w:shd w:val="clear" w:color="auto" w:fill="DBE5F1"/>
          </w:tcPr>
          <w:p w14:paraId="09D8A37D" w14:textId="77777777" w:rsidR="00246684" w:rsidRPr="00246684" w:rsidRDefault="00246684" w:rsidP="00246684">
            <w:pPr>
              <w:spacing w:after="0" w:line="240" w:lineRule="auto"/>
              <w:ind w:firstLine="3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684">
              <w:rPr>
                <w:rFonts w:ascii="Times New Roman" w:hAnsi="Times New Roman" w:cs="Times New Roman"/>
                <w:b/>
                <w:sz w:val="24"/>
                <w:szCs w:val="24"/>
              </w:rPr>
              <w:t>Калитка с пшеном</w:t>
            </w:r>
          </w:p>
        </w:tc>
      </w:tr>
      <w:tr w:rsidR="00246684" w:rsidRPr="0011150B" w14:paraId="71EC20DD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671DB57D" w14:textId="77777777" w:rsidR="00246684" w:rsidRDefault="00246684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8549" w:type="dxa"/>
            <w:shd w:val="clear" w:color="auto" w:fill="DBE5F1"/>
          </w:tcPr>
          <w:p w14:paraId="79C8793D" w14:textId="77777777" w:rsidR="00246684" w:rsidRPr="0011150B" w:rsidRDefault="00246684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Готовится пресное тесто из ржаной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пшеничной муки в соотношении 50*5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 штук карельских калиток</w:t>
            </w:r>
          </w:p>
          <w:p w14:paraId="1AE00A87" w14:textId="643137CC" w:rsidR="00246684" w:rsidRPr="0011150B" w:rsidRDefault="00246684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Готовится начинка </w:t>
            </w:r>
            <w:r w:rsidR="006213A8">
              <w:rPr>
                <w:rFonts w:ascii="Times New Roman" w:hAnsi="Times New Roman" w:cs="Times New Roman"/>
                <w:sz w:val="24"/>
                <w:szCs w:val="24"/>
              </w:rPr>
              <w:t>из пшена</w:t>
            </w:r>
          </w:p>
          <w:p w14:paraId="2000B024" w14:textId="77777777" w:rsidR="00246684" w:rsidRPr="0011150B" w:rsidRDefault="00246684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Производится формование тестовой заготовки</w:t>
            </w:r>
          </w:p>
          <w:p w14:paraId="55721969" w14:textId="77777777" w:rsidR="00246684" w:rsidRPr="0011150B" w:rsidRDefault="00246684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Калитки обильно смазываются маслом сливочным или топленым после выпекания</w:t>
            </w:r>
          </w:p>
          <w:p w14:paraId="1545C42A" w14:textId="77777777" w:rsidR="00246684" w:rsidRPr="0011150B" w:rsidRDefault="00246684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Работа выполняется с соблюдением техники безопасности, чисто, аккуратно и эффективно</w:t>
            </w:r>
          </w:p>
          <w:p w14:paraId="30832BC4" w14:textId="77777777" w:rsidR="00246684" w:rsidRPr="0011150B" w:rsidRDefault="00246684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Не должно быть чрезмерного расходования продуктов</w:t>
            </w:r>
          </w:p>
          <w:p w14:paraId="3332D3FF" w14:textId="77777777" w:rsidR="00246684" w:rsidRPr="0011150B" w:rsidRDefault="00246684" w:rsidP="00246684">
            <w:pPr>
              <w:spacing w:after="0" w:line="240" w:lineRule="auto"/>
              <w:ind w:left="708" w:hanging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Форма калиток:</w:t>
            </w:r>
          </w:p>
          <w:p w14:paraId="3FFBB6A7" w14:textId="69D554A0" w:rsidR="00246684" w:rsidRPr="0011150B" w:rsidRDefault="00246684" w:rsidP="00246684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три угла, длина каждой стороны 1</w:t>
            </w:r>
            <w:r w:rsidR="00D632FC" w:rsidRPr="00D632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proofErr w:type="gramStart"/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масса каждой калитки 100г,</w:t>
            </w:r>
          </w:p>
          <w:p w14:paraId="369AF66A" w14:textId="77777777" w:rsidR="00246684" w:rsidRPr="0011150B" w:rsidRDefault="00246684" w:rsidP="008D329A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684" w:rsidRPr="0011150B" w14:paraId="18350FBF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0AB5AEC2" w14:textId="77777777" w:rsidR="00246684" w:rsidRDefault="00246684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подачи</w:t>
            </w:r>
          </w:p>
        </w:tc>
        <w:tc>
          <w:tcPr>
            <w:tcW w:w="8549" w:type="dxa"/>
            <w:shd w:val="clear" w:color="auto" w:fill="DBE5F1"/>
          </w:tcPr>
          <w:p w14:paraId="76FDEE50" w14:textId="77777777" w:rsidR="00246684" w:rsidRPr="0011150B" w:rsidRDefault="00246684" w:rsidP="00246684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Подаются калитки на круглой белой плоской тарелке диаметром 32 см:</w:t>
            </w:r>
          </w:p>
          <w:p w14:paraId="06AC68DB" w14:textId="3C712AA5" w:rsidR="00246684" w:rsidRPr="0011150B" w:rsidRDefault="00246684" w:rsidP="00246684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 тарелка – 3 калитки треугольной </w:t>
            </w:r>
            <w:r w:rsidR="006213A8">
              <w:rPr>
                <w:rFonts w:ascii="Times New Roman" w:hAnsi="Times New Roman" w:cs="Times New Roman"/>
                <w:sz w:val="24"/>
                <w:szCs w:val="24"/>
              </w:rPr>
              <w:t xml:space="preserve">формы, </w:t>
            </w:r>
            <w:r w:rsidR="006213A8" w:rsidRPr="0011150B">
              <w:rPr>
                <w:rFonts w:ascii="Times New Roman" w:hAnsi="Times New Roman" w:cs="Times New Roman"/>
                <w:sz w:val="24"/>
                <w:szCs w:val="24"/>
              </w:rPr>
              <w:t>подаётся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для оценки измеримых показател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14:paraId="1F3F3B5B" w14:textId="1EC448B1" w:rsidR="00246684" w:rsidRDefault="00246684" w:rsidP="00246684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150B">
              <w:rPr>
                <w:sz w:val="24"/>
                <w:szCs w:val="24"/>
              </w:rPr>
              <w:t xml:space="preserve">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рая тарелка – 3 калитки </w:t>
            </w:r>
            <w:r w:rsidR="006213A8">
              <w:rPr>
                <w:rFonts w:ascii="Times New Roman" w:hAnsi="Times New Roman" w:cs="Times New Roman"/>
                <w:sz w:val="24"/>
                <w:szCs w:val="24"/>
              </w:rPr>
              <w:t>треугольной формы, подаётся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на демонстрационный стол для фотографирования</w:t>
            </w:r>
          </w:p>
          <w:p w14:paraId="55F827BB" w14:textId="68D10F7C" w:rsidR="006213A8" w:rsidRPr="0011150B" w:rsidRDefault="006213A8" w:rsidP="00246684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время подачи 11:00-11:30</w:t>
            </w:r>
          </w:p>
          <w:p w14:paraId="57D4C276" w14:textId="77777777" w:rsidR="00246684" w:rsidRPr="0011150B" w:rsidRDefault="00246684" w:rsidP="00246684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Использование при подаче несъедобных компонентов, дополнительных аксессуаров и вспомогательного инвентаря на тарелках НЕ ДОПУСКАЕТСЯ</w:t>
            </w:r>
          </w:p>
        </w:tc>
      </w:tr>
      <w:tr w:rsidR="00246684" w:rsidRPr="0011150B" w14:paraId="2E61346B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46A9D4EC" w14:textId="77777777" w:rsidR="00246684" w:rsidRDefault="00246684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Д</w:t>
            </w:r>
          </w:p>
        </w:tc>
        <w:tc>
          <w:tcPr>
            <w:tcW w:w="8549" w:type="dxa"/>
            <w:shd w:val="clear" w:color="auto" w:fill="DBE5F1"/>
          </w:tcPr>
          <w:p w14:paraId="7C5A46F6" w14:textId="77777777" w:rsidR="00246684" w:rsidRPr="00246684" w:rsidRDefault="00246684" w:rsidP="00246684">
            <w:pPr>
              <w:spacing w:after="0" w:line="240" w:lineRule="auto"/>
              <w:ind w:firstLine="3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684">
              <w:rPr>
                <w:rFonts w:ascii="Times New Roman" w:hAnsi="Times New Roman" w:cs="Times New Roman"/>
                <w:b/>
                <w:sz w:val="24"/>
                <w:szCs w:val="24"/>
              </w:rPr>
              <w:t>Калитка «любительская» с творогом</w:t>
            </w:r>
          </w:p>
        </w:tc>
      </w:tr>
      <w:tr w:rsidR="00246684" w:rsidRPr="0011150B" w14:paraId="45E7C094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6224B9D2" w14:textId="77777777" w:rsidR="00246684" w:rsidRDefault="00246684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8549" w:type="dxa"/>
            <w:shd w:val="clear" w:color="auto" w:fill="DBE5F1"/>
          </w:tcPr>
          <w:p w14:paraId="35F99C09" w14:textId="25FE6A6A" w:rsidR="00246684" w:rsidRPr="0011150B" w:rsidRDefault="00246684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отовится</w:t>
            </w:r>
            <w:r w:rsidR="009B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2FC">
              <w:rPr>
                <w:rFonts w:ascii="Times New Roman" w:hAnsi="Times New Roman" w:cs="Times New Roman"/>
                <w:sz w:val="24"/>
                <w:szCs w:val="24"/>
              </w:rPr>
              <w:t xml:space="preserve">сдобное пресное </w:t>
            </w:r>
            <w:r w:rsidR="00D632FC" w:rsidRPr="0011150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пшеничной муки для 6 штук карельских калиток</w:t>
            </w:r>
          </w:p>
          <w:p w14:paraId="43E3CA94" w14:textId="7B7B0821" w:rsidR="00246684" w:rsidRPr="0011150B" w:rsidRDefault="009B7DF2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Готовится начинка </w:t>
            </w:r>
            <w:r w:rsidR="006213A8">
              <w:rPr>
                <w:rFonts w:ascii="Times New Roman" w:hAnsi="Times New Roman" w:cs="Times New Roman"/>
                <w:sz w:val="24"/>
                <w:szCs w:val="24"/>
              </w:rPr>
              <w:t>из творога</w:t>
            </w:r>
          </w:p>
          <w:p w14:paraId="14DF6A48" w14:textId="77777777" w:rsidR="00246684" w:rsidRPr="0011150B" w:rsidRDefault="00246684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Производится формование тестовой заготовки</w:t>
            </w:r>
          </w:p>
          <w:p w14:paraId="59FD0FD1" w14:textId="77777777" w:rsidR="00246684" w:rsidRPr="0011150B" w:rsidRDefault="00246684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Калитки обильно смазываются маслом сливочным или топленым после выпекания</w:t>
            </w:r>
          </w:p>
          <w:p w14:paraId="5C549F96" w14:textId="77777777" w:rsidR="00246684" w:rsidRPr="0011150B" w:rsidRDefault="00246684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Работа выполняется с соблюдением техники безопасности, чисто, аккуратно и эффективно</w:t>
            </w:r>
          </w:p>
          <w:p w14:paraId="357B3574" w14:textId="77777777" w:rsidR="00246684" w:rsidRPr="0011150B" w:rsidRDefault="00246684" w:rsidP="00246684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Не должно быть чрезмерного расходования продуктов</w:t>
            </w:r>
          </w:p>
          <w:p w14:paraId="52BE7590" w14:textId="77777777" w:rsidR="00246684" w:rsidRPr="0011150B" w:rsidRDefault="00246684" w:rsidP="00246684">
            <w:pPr>
              <w:spacing w:after="0" w:line="240" w:lineRule="auto"/>
              <w:ind w:left="708" w:hanging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Форма калиток:</w:t>
            </w:r>
          </w:p>
          <w:p w14:paraId="6FB0E7A8" w14:textId="409B2571" w:rsidR="00246684" w:rsidRPr="0011150B" w:rsidRDefault="009B7DF2" w:rsidP="00246684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овальная, размер 14*8</w:t>
            </w:r>
            <w:r w:rsidR="006213A8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6213A8" w:rsidRPr="00111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6684"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масса каждой калитки 100г,</w:t>
            </w:r>
          </w:p>
          <w:p w14:paraId="70B409C5" w14:textId="77777777" w:rsidR="00246684" w:rsidRPr="0011150B" w:rsidRDefault="00246684" w:rsidP="008D329A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684" w:rsidRPr="0011150B" w14:paraId="0DEF1363" w14:textId="77777777" w:rsidTr="00DB414F">
        <w:trPr>
          <w:trHeight w:val="323"/>
        </w:trPr>
        <w:tc>
          <w:tcPr>
            <w:tcW w:w="1788" w:type="dxa"/>
            <w:shd w:val="clear" w:color="auto" w:fill="B8CCE4"/>
          </w:tcPr>
          <w:p w14:paraId="66D3CAE6" w14:textId="77777777" w:rsidR="00246684" w:rsidRDefault="00246684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подачи</w:t>
            </w:r>
          </w:p>
        </w:tc>
        <w:tc>
          <w:tcPr>
            <w:tcW w:w="8549" w:type="dxa"/>
            <w:shd w:val="clear" w:color="auto" w:fill="DBE5F1"/>
          </w:tcPr>
          <w:p w14:paraId="661BD14A" w14:textId="77777777" w:rsidR="00246684" w:rsidRPr="0011150B" w:rsidRDefault="00246684" w:rsidP="00246684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Подаются калитки на круглой белой плоской тарелке диаметром 32 см:</w:t>
            </w:r>
          </w:p>
          <w:p w14:paraId="5438E7C3" w14:textId="2E22F396" w:rsidR="00246684" w:rsidRPr="0011150B" w:rsidRDefault="00246684" w:rsidP="00246684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 тарелка – 3 калитки овальной </w:t>
            </w:r>
            <w:r w:rsidR="006213A8">
              <w:rPr>
                <w:rFonts w:ascii="Times New Roman" w:hAnsi="Times New Roman" w:cs="Times New Roman"/>
                <w:sz w:val="24"/>
                <w:szCs w:val="24"/>
              </w:rPr>
              <w:t xml:space="preserve">формы, </w:t>
            </w:r>
            <w:r w:rsidR="006213A8" w:rsidRPr="0011150B">
              <w:rPr>
                <w:rFonts w:ascii="Times New Roman" w:hAnsi="Times New Roman" w:cs="Times New Roman"/>
                <w:sz w:val="24"/>
                <w:szCs w:val="24"/>
              </w:rPr>
              <w:t>подаётся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для оценки измеримых показател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14:paraId="2620028D" w14:textId="41A63C6C" w:rsidR="00246684" w:rsidRDefault="00246684" w:rsidP="00246684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150B">
              <w:rPr>
                <w:sz w:val="24"/>
                <w:szCs w:val="24"/>
              </w:rPr>
              <w:t xml:space="preserve">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рая тарелка – 3 калитки овальной </w:t>
            </w:r>
            <w:r w:rsidR="006213A8">
              <w:rPr>
                <w:rFonts w:ascii="Times New Roman" w:hAnsi="Times New Roman" w:cs="Times New Roman"/>
                <w:sz w:val="24"/>
                <w:szCs w:val="24"/>
              </w:rPr>
              <w:t>формы, подаётся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на демонстрационный стол для фотографирования</w:t>
            </w:r>
          </w:p>
          <w:p w14:paraId="76E5FEF5" w14:textId="02B0E8D8" w:rsidR="006213A8" w:rsidRPr="0011150B" w:rsidRDefault="006213A8" w:rsidP="00246684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время подачи 11:30-12:00</w:t>
            </w:r>
          </w:p>
          <w:p w14:paraId="350EA57A" w14:textId="77777777" w:rsidR="00246684" w:rsidRPr="0011150B" w:rsidRDefault="00246684" w:rsidP="00246684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Использование при подаче несъедобных компонентов, дополнительных аксессуаров и вспомогательного инвентаря на тарелках НЕ ДОПУСКАЕТСЯ</w:t>
            </w:r>
          </w:p>
        </w:tc>
      </w:tr>
    </w:tbl>
    <w:p w14:paraId="27C77D2E" w14:textId="77777777" w:rsidR="0011150B" w:rsidRPr="0011150B" w:rsidRDefault="0011150B" w:rsidP="001115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50B">
        <w:rPr>
          <w:rFonts w:ascii="Times New Roman" w:hAnsi="Times New Roman" w:cs="Times New Roman"/>
          <w:sz w:val="24"/>
          <w:szCs w:val="24"/>
        </w:rPr>
        <w:t>Разрешено использовать дополнительный инвентарь, который необходимо согласовать с экспертами непосредственно перед началом соревнований, за исключением аналогичного, имеющегося на площадке.</w:t>
      </w:r>
    </w:p>
    <w:p w14:paraId="2B1A1ABD" w14:textId="77777777" w:rsidR="0011150B" w:rsidRPr="0011150B" w:rsidRDefault="0011150B" w:rsidP="001115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809403" w14:textId="77777777" w:rsidR="0011150B" w:rsidRPr="0011150B" w:rsidRDefault="0011150B" w:rsidP="00111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50B">
        <w:rPr>
          <w:rFonts w:ascii="Times New Roman" w:hAnsi="Times New Roman" w:cs="Times New Roman"/>
          <w:b/>
          <w:bCs/>
          <w:sz w:val="24"/>
          <w:szCs w:val="24"/>
        </w:rPr>
        <w:t>РАСПИСАНИЕ РАБОТЫ НА ПЛОЩАДКЕ</w:t>
      </w:r>
    </w:p>
    <w:p w14:paraId="16BAF848" w14:textId="77777777" w:rsidR="0011150B" w:rsidRPr="0011150B" w:rsidRDefault="0011150B" w:rsidP="0011150B">
      <w:pPr>
        <w:tabs>
          <w:tab w:val="left" w:pos="724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1150B">
        <w:rPr>
          <w:rFonts w:ascii="Times New Roman" w:hAnsi="Times New Roman" w:cs="Times New Roman"/>
          <w:sz w:val="24"/>
          <w:szCs w:val="24"/>
        </w:rPr>
        <w:t>Таблица 1.</w:t>
      </w:r>
    </w:p>
    <w:tbl>
      <w:tblPr>
        <w:tblW w:w="494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1"/>
        <w:gridCol w:w="4242"/>
        <w:gridCol w:w="3146"/>
        <w:gridCol w:w="1189"/>
      </w:tblGrid>
      <w:tr w:rsidR="0011150B" w:rsidRPr="0011150B" w14:paraId="2D516D1F" w14:textId="77777777" w:rsidTr="00DB414F">
        <w:tc>
          <w:tcPr>
            <w:tcW w:w="938" w:type="pct"/>
            <w:vAlign w:val="center"/>
          </w:tcPr>
          <w:p w14:paraId="1DD396AF" w14:textId="77777777"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009" w:type="pct"/>
            <w:vAlign w:val="center"/>
          </w:tcPr>
          <w:p w14:paraId="594877B6" w14:textId="77777777"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модуля</w:t>
            </w:r>
          </w:p>
        </w:tc>
        <w:tc>
          <w:tcPr>
            <w:tcW w:w="1490" w:type="pct"/>
            <w:vAlign w:val="center"/>
          </w:tcPr>
          <w:p w14:paraId="4C256D8A" w14:textId="77777777"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Рабочее время</w:t>
            </w:r>
          </w:p>
        </w:tc>
        <w:tc>
          <w:tcPr>
            <w:tcW w:w="563" w:type="pct"/>
            <w:vAlign w:val="center"/>
          </w:tcPr>
          <w:p w14:paraId="52E81A9A" w14:textId="77777777"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Время на задание</w:t>
            </w:r>
          </w:p>
        </w:tc>
      </w:tr>
      <w:tr w:rsidR="0011150B" w:rsidRPr="0011150B" w14:paraId="0F5CC73B" w14:textId="77777777" w:rsidTr="00DB414F">
        <w:tc>
          <w:tcPr>
            <w:tcW w:w="5000" w:type="pct"/>
            <w:gridSpan w:val="4"/>
            <w:vAlign w:val="center"/>
          </w:tcPr>
          <w:p w14:paraId="27D41CAC" w14:textId="77777777"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1День:</w:t>
            </w:r>
          </w:p>
        </w:tc>
      </w:tr>
      <w:tr w:rsidR="0011150B" w:rsidRPr="0011150B" w14:paraId="4A9175D0" w14:textId="77777777" w:rsidTr="00DB414F">
        <w:tc>
          <w:tcPr>
            <w:tcW w:w="938" w:type="pct"/>
          </w:tcPr>
          <w:p w14:paraId="7553E69E" w14:textId="77777777" w:rsidR="0011150B" w:rsidRPr="0011150B" w:rsidRDefault="0011150B" w:rsidP="0011150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Модуль 1</w:t>
            </w:r>
          </w:p>
          <w:p w14:paraId="2EC3207A" w14:textId="77777777" w:rsidR="0011150B" w:rsidRPr="0011150B" w:rsidRDefault="0011150B" w:rsidP="0011150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(часть А</w:t>
            </w:r>
            <w:proofErr w:type="gramStart"/>
            <w:r w:rsidR="009B7D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,Б</w:t>
            </w:r>
            <w:proofErr w:type="gramEnd"/>
            <w:r w:rsidR="009B7D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,В</w:t>
            </w: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009" w:type="pct"/>
            <w:vAlign w:val="center"/>
          </w:tcPr>
          <w:p w14:paraId="0EC1C383" w14:textId="0CF6D11F" w:rsidR="0011150B" w:rsidRPr="0011150B" w:rsidRDefault="0011150B" w:rsidP="0011150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Калитка (пресное тесто: смесь ржаной  и пшеничной муки</w:t>
            </w:r>
            <w:r w:rsidR="005163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тесто с овсяной мукой, тесто с хлебом</w:t>
            </w: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):  с</w:t>
            </w:r>
            <w:r w:rsidR="009B7D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брусникой,</w:t>
            </w: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картофелем</w:t>
            </w:r>
            <w:r w:rsidR="009B7D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 ячневой кашей</w:t>
            </w:r>
          </w:p>
        </w:tc>
        <w:tc>
          <w:tcPr>
            <w:tcW w:w="1490" w:type="pct"/>
            <w:vAlign w:val="center"/>
          </w:tcPr>
          <w:p w14:paraId="3A762E3D" w14:textId="08498A9C" w:rsidR="0011150B" w:rsidRPr="00D632FC" w:rsidRDefault="0011150B" w:rsidP="0011150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смена </w:t>
            </w:r>
            <w:r w:rsidR="005163B6" w:rsidRPr="005163B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 </w:t>
            </w:r>
            <w:r w:rsidRPr="005163B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10.</w:t>
            </w:r>
            <w:r w:rsidR="00D632F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45</w:t>
            </w: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</w:t>
            </w:r>
            <w:r w:rsidR="00D632F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 w:rsidR="00D63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.15</w:t>
            </w:r>
          </w:p>
          <w:p w14:paraId="62D8B618" w14:textId="77777777" w:rsidR="0011150B" w:rsidRPr="0011150B" w:rsidRDefault="0011150B" w:rsidP="00111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2ECEB20D" w14:textId="77777777" w:rsidR="0011150B" w:rsidRPr="0011150B" w:rsidRDefault="001B73EA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11150B"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,5 часа</w:t>
            </w:r>
          </w:p>
        </w:tc>
      </w:tr>
      <w:tr w:rsidR="009B7DF2" w:rsidRPr="0011150B" w14:paraId="0AF9DB42" w14:textId="77777777" w:rsidTr="00DB414F">
        <w:tc>
          <w:tcPr>
            <w:tcW w:w="938" w:type="pct"/>
          </w:tcPr>
          <w:p w14:paraId="49618547" w14:textId="77777777" w:rsidR="009B7DF2" w:rsidRPr="0011150B" w:rsidRDefault="009B7DF2" w:rsidP="0011150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Модуль 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(части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009" w:type="pct"/>
            <w:vAlign w:val="center"/>
          </w:tcPr>
          <w:p w14:paraId="3D42D108" w14:textId="77777777" w:rsidR="009B7DF2" w:rsidRPr="0011150B" w:rsidRDefault="009B7DF2" w:rsidP="0011150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Калитк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сдобное пресное тесто, пресное ржаное тесто) с пшеном, с творогом</w:t>
            </w:r>
          </w:p>
        </w:tc>
        <w:tc>
          <w:tcPr>
            <w:tcW w:w="1490" w:type="pct"/>
            <w:vAlign w:val="center"/>
          </w:tcPr>
          <w:p w14:paraId="4759EA63" w14:textId="5ED0B8AC" w:rsidR="009B7DF2" w:rsidRPr="0011150B" w:rsidRDefault="009B7DF2" w:rsidP="0011150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смена </w:t>
            </w:r>
            <w:r w:rsidR="005163B6" w:rsidRPr="005163B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 </w:t>
            </w:r>
            <w:r w:rsidRPr="005163B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63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09.45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-12</w:t>
            </w:r>
            <w:r w:rsidR="00D63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.15</w:t>
            </w:r>
          </w:p>
        </w:tc>
        <w:tc>
          <w:tcPr>
            <w:tcW w:w="563" w:type="pct"/>
            <w:vAlign w:val="center"/>
          </w:tcPr>
          <w:p w14:paraId="5F81A092" w14:textId="77777777" w:rsidR="009B7DF2" w:rsidRDefault="009B7DF2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2,5 часа</w:t>
            </w:r>
          </w:p>
        </w:tc>
      </w:tr>
    </w:tbl>
    <w:p w14:paraId="2E5D1AC4" w14:textId="77777777" w:rsidR="0011150B" w:rsidRPr="0011150B" w:rsidRDefault="0011150B" w:rsidP="00111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895FD" w14:textId="77777777" w:rsidR="0011150B" w:rsidRPr="0011150B" w:rsidRDefault="0011150B" w:rsidP="00111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98685F" w14:textId="77777777" w:rsidR="008B10EE" w:rsidRDefault="008B10EE" w:rsidP="00CA1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9EE9D76" w14:textId="77777777" w:rsidR="00205B81" w:rsidRDefault="00205B81" w:rsidP="00CA1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6812D9FB" w14:textId="77777777" w:rsidR="00205B81" w:rsidRPr="008B10EE" w:rsidRDefault="00205B81" w:rsidP="008B10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05B81" w:rsidRPr="008B10EE" w:rsidSect="00B17A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EE2AC" w14:textId="77777777" w:rsidR="005D4962" w:rsidRDefault="005D4962" w:rsidP="00B53576">
      <w:pPr>
        <w:spacing w:after="0" w:line="240" w:lineRule="auto"/>
      </w:pPr>
      <w:r>
        <w:separator/>
      </w:r>
    </w:p>
  </w:endnote>
  <w:endnote w:type="continuationSeparator" w:id="0">
    <w:p w14:paraId="0F4FF1D5" w14:textId="77777777" w:rsidR="005D4962" w:rsidRDefault="005D4962" w:rsidP="00B5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B4DB6" w14:textId="77777777" w:rsidR="005D4962" w:rsidRDefault="005D4962" w:rsidP="00B53576">
      <w:pPr>
        <w:spacing w:after="0" w:line="240" w:lineRule="auto"/>
      </w:pPr>
      <w:r>
        <w:separator/>
      </w:r>
    </w:p>
  </w:footnote>
  <w:footnote w:type="continuationSeparator" w:id="0">
    <w:p w14:paraId="50F110DB" w14:textId="77777777" w:rsidR="005D4962" w:rsidRDefault="005D4962" w:rsidP="00B53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094"/>
    <w:multiLevelType w:val="multilevel"/>
    <w:tmpl w:val="631CA5AA"/>
    <w:lvl w:ilvl="0">
      <w:start w:val="1"/>
      <w:numFmt w:val="decimal"/>
      <w:lvlText w:val="%1."/>
      <w:lvlJc w:val="left"/>
      <w:pPr>
        <w:ind w:left="390" w:hanging="390"/>
      </w:pPr>
      <w:rPr>
        <w:rFonts w:eastAsiaTheme="minorEastAsia" w:hint="default"/>
        <w:b w:val="0"/>
        <w:sz w:val="26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Theme="minorEastAsia" w:hint="default"/>
        <w:b w:val="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  <w:b w:val="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b w:val="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  <w:b w:val="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  <w:b w:val="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  <w:b w:val="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  <w:b w:val="0"/>
        <w:sz w:val="26"/>
      </w:rPr>
    </w:lvl>
  </w:abstractNum>
  <w:abstractNum w:abstractNumId="1">
    <w:nsid w:val="04223DE0"/>
    <w:multiLevelType w:val="hybridMultilevel"/>
    <w:tmpl w:val="42C61B14"/>
    <w:lvl w:ilvl="0" w:tplc="85CA04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A5D3F"/>
    <w:multiLevelType w:val="multilevel"/>
    <w:tmpl w:val="0734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D76E2B"/>
    <w:multiLevelType w:val="hybridMultilevel"/>
    <w:tmpl w:val="64AA602C"/>
    <w:lvl w:ilvl="0" w:tplc="D7B0160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D6E8D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672DB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EC6B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429F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0072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F61D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B477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A85B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05037940"/>
    <w:multiLevelType w:val="hybridMultilevel"/>
    <w:tmpl w:val="0B44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76930"/>
    <w:multiLevelType w:val="hybridMultilevel"/>
    <w:tmpl w:val="5E02D58A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975346"/>
    <w:multiLevelType w:val="hybridMultilevel"/>
    <w:tmpl w:val="DE2AAB4E"/>
    <w:lvl w:ilvl="0" w:tplc="5546DFE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61BC05E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698ECA9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6624029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596887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14678F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93025D2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92DC83D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78E2D07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7">
    <w:nsid w:val="07FF5F8B"/>
    <w:multiLevelType w:val="hybridMultilevel"/>
    <w:tmpl w:val="31AA9E70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05062B"/>
    <w:multiLevelType w:val="hybridMultilevel"/>
    <w:tmpl w:val="B7E2CA5C"/>
    <w:lvl w:ilvl="0" w:tplc="A31CE46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2C6C7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22E7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AE45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D072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127E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469F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307A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4CC9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0AA05C09"/>
    <w:multiLevelType w:val="hybridMultilevel"/>
    <w:tmpl w:val="2E781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AC71EC"/>
    <w:multiLevelType w:val="hybridMultilevel"/>
    <w:tmpl w:val="8A5C75BE"/>
    <w:lvl w:ilvl="0" w:tplc="97E472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424242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ED6D95"/>
    <w:multiLevelType w:val="hybridMultilevel"/>
    <w:tmpl w:val="EE90BE66"/>
    <w:lvl w:ilvl="0" w:tplc="B36CCA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22C5987"/>
    <w:multiLevelType w:val="hybridMultilevel"/>
    <w:tmpl w:val="B3E6FA42"/>
    <w:lvl w:ilvl="0" w:tplc="97E4729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424242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40250A3"/>
    <w:multiLevelType w:val="hybridMultilevel"/>
    <w:tmpl w:val="055E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424FF2"/>
    <w:multiLevelType w:val="hybridMultilevel"/>
    <w:tmpl w:val="61E4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8B5FFB"/>
    <w:multiLevelType w:val="hybridMultilevel"/>
    <w:tmpl w:val="10A4C3F4"/>
    <w:lvl w:ilvl="0" w:tplc="C83E95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6796358"/>
    <w:multiLevelType w:val="hybridMultilevel"/>
    <w:tmpl w:val="0BB68946"/>
    <w:lvl w:ilvl="0" w:tplc="A1B8C24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9C296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A69B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C853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C5D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9B695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DA34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4A74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1E1C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200D4D4C"/>
    <w:multiLevelType w:val="multilevel"/>
    <w:tmpl w:val="51E6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3A0D42"/>
    <w:multiLevelType w:val="multilevel"/>
    <w:tmpl w:val="BFEA22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2EB10262"/>
    <w:multiLevelType w:val="multilevel"/>
    <w:tmpl w:val="0D028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FAB693A"/>
    <w:multiLevelType w:val="hybridMultilevel"/>
    <w:tmpl w:val="36FCB192"/>
    <w:lvl w:ilvl="0" w:tplc="BD0296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772C23C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26E47B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06C9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7428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A469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30EB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4CD3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07446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336C7E15"/>
    <w:multiLevelType w:val="hybridMultilevel"/>
    <w:tmpl w:val="5776A9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A45EA8"/>
    <w:multiLevelType w:val="hybridMultilevel"/>
    <w:tmpl w:val="5C220960"/>
    <w:lvl w:ilvl="0" w:tplc="1EA85AE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6C7253D"/>
    <w:multiLevelType w:val="hybridMultilevel"/>
    <w:tmpl w:val="87BCC234"/>
    <w:lvl w:ilvl="0" w:tplc="D108DC1C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CDD640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D0B3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B669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24CC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90F9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1D417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82F4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E858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379F13A0"/>
    <w:multiLevelType w:val="hybridMultilevel"/>
    <w:tmpl w:val="5002C974"/>
    <w:lvl w:ilvl="0" w:tplc="E762501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C343C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0CE21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1232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125F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3C0CF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54E5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00F2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3081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3B6D7A9D"/>
    <w:multiLevelType w:val="hybridMultilevel"/>
    <w:tmpl w:val="61A67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CD56BF"/>
    <w:multiLevelType w:val="hybridMultilevel"/>
    <w:tmpl w:val="298A1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28219F"/>
    <w:multiLevelType w:val="hybridMultilevel"/>
    <w:tmpl w:val="F1A014B6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425CD5"/>
    <w:multiLevelType w:val="hybridMultilevel"/>
    <w:tmpl w:val="AC46903A"/>
    <w:lvl w:ilvl="0" w:tplc="A67A19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47E84C17"/>
    <w:multiLevelType w:val="multilevel"/>
    <w:tmpl w:val="AAD8B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91C068A"/>
    <w:multiLevelType w:val="hybridMultilevel"/>
    <w:tmpl w:val="B4326A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F73D68"/>
    <w:multiLevelType w:val="hybridMultilevel"/>
    <w:tmpl w:val="2D50D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45338A"/>
    <w:multiLevelType w:val="hybridMultilevel"/>
    <w:tmpl w:val="72C2EC4E"/>
    <w:lvl w:ilvl="0" w:tplc="440E6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447DF0"/>
    <w:multiLevelType w:val="hybridMultilevel"/>
    <w:tmpl w:val="58D67D94"/>
    <w:lvl w:ilvl="0" w:tplc="0BA04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8630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21F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847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06A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224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C07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2683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FCA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F1771D9"/>
    <w:multiLevelType w:val="hybridMultilevel"/>
    <w:tmpl w:val="AA622774"/>
    <w:lvl w:ilvl="0" w:tplc="AA40EE2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BE0054"/>
    <w:multiLevelType w:val="hybridMultilevel"/>
    <w:tmpl w:val="9B4C43B2"/>
    <w:lvl w:ilvl="0" w:tplc="74206BE6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D764B0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82C9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649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9C6E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6C6E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0853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74AC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0880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5069023A"/>
    <w:multiLevelType w:val="multilevel"/>
    <w:tmpl w:val="92925A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50AC1AF7"/>
    <w:multiLevelType w:val="hybridMultilevel"/>
    <w:tmpl w:val="33604A9C"/>
    <w:lvl w:ilvl="0" w:tplc="53CC482E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9">
    <w:nsid w:val="515209C7"/>
    <w:multiLevelType w:val="multilevel"/>
    <w:tmpl w:val="1064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0">
    <w:nsid w:val="562349AD"/>
    <w:multiLevelType w:val="hybridMultilevel"/>
    <w:tmpl w:val="7E0E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1E08D2"/>
    <w:multiLevelType w:val="hybridMultilevel"/>
    <w:tmpl w:val="7696B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EF22D3"/>
    <w:multiLevelType w:val="multilevel"/>
    <w:tmpl w:val="66C2A6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6B3176E0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114EA3"/>
    <w:multiLevelType w:val="hybridMultilevel"/>
    <w:tmpl w:val="B2A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C46D24"/>
    <w:multiLevelType w:val="multilevel"/>
    <w:tmpl w:val="BEDCB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9F3C03"/>
    <w:multiLevelType w:val="hybridMultilevel"/>
    <w:tmpl w:val="F7727114"/>
    <w:lvl w:ilvl="0" w:tplc="8256B12E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DEE45D90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F6A0102E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FFE6C82C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BFF4672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4EBE527A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74C89896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4F70D678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3F1EF076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47">
    <w:nsid w:val="7E531C7C"/>
    <w:multiLevelType w:val="hybridMultilevel"/>
    <w:tmpl w:val="C96E0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DF6086"/>
    <w:multiLevelType w:val="hybridMultilevel"/>
    <w:tmpl w:val="D6C85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13"/>
  </w:num>
  <w:num w:numId="4">
    <w:abstractNumId w:val="41"/>
  </w:num>
  <w:num w:numId="5">
    <w:abstractNumId w:val="45"/>
  </w:num>
  <w:num w:numId="6">
    <w:abstractNumId w:val="2"/>
  </w:num>
  <w:num w:numId="7">
    <w:abstractNumId w:val="0"/>
  </w:num>
  <w:num w:numId="8">
    <w:abstractNumId w:val="21"/>
  </w:num>
  <w:num w:numId="9">
    <w:abstractNumId w:val="31"/>
  </w:num>
  <w:num w:numId="10">
    <w:abstractNumId w:val="35"/>
  </w:num>
  <w:num w:numId="11">
    <w:abstractNumId w:val="17"/>
  </w:num>
  <w:num w:numId="12">
    <w:abstractNumId w:val="27"/>
  </w:num>
  <w:num w:numId="13">
    <w:abstractNumId w:val="19"/>
  </w:num>
  <w:num w:numId="14">
    <w:abstractNumId w:val="30"/>
  </w:num>
  <w:num w:numId="15">
    <w:abstractNumId w:val="26"/>
  </w:num>
  <w:num w:numId="16">
    <w:abstractNumId w:val="32"/>
  </w:num>
  <w:num w:numId="17">
    <w:abstractNumId w:val="48"/>
  </w:num>
  <w:num w:numId="18">
    <w:abstractNumId w:val="47"/>
  </w:num>
  <w:num w:numId="19">
    <w:abstractNumId w:val="37"/>
  </w:num>
  <w:num w:numId="20">
    <w:abstractNumId w:val="4"/>
  </w:num>
  <w:num w:numId="21">
    <w:abstractNumId w:val="12"/>
  </w:num>
  <w:num w:numId="22">
    <w:abstractNumId w:val="34"/>
  </w:num>
  <w:num w:numId="23">
    <w:abstractNumId w:val="44"/>
  </w:num>
  <w:num w:numId="24">
    <w:abstractNumId w:val="7"/>
  </w:num>
  <w:num w:numId="25">
    <w:abstractNumId w:val="28"/>
  </w:num>
  <w:num w:numId="26">
    <w:abstractNumId w:val="29"/>
  </w:num>
  <w:num w:numId="27">
    <w:abstractNumId w:val="1"/>
  </w:num>
  <w:num w:numId="28">
    <w:abstractNumId w:val="5"/>
  </w:num>
  <w:num w:numId="29">
    <w:abstractNumId w:val="10"/>
  </w:num>
  <w:num w:numId="30">
    <w:abstractNumId w:val="15"/>
  </w:num>
  <w:num w:numId="31">
    <w:abstractNumId w:val="14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5"/>
  </w:num>
  <w:num w:numId="35">
    <w:abstractNumId w:val="3"/>
  </w:num>
  <w:num w:numId="36">
    <w:abstractNumId w:val="8"/>
  </w:num>
  <w:num w:numId="37">
    <w:abstractNumId w:val="16"/>
  </w:num>
  <w:num w:numId="38">
    <w:abstractNumId w:val="46"/>
  </w:num>
  <w:num w:numId="39">
    <w:abstractNumId w:val="24"/>
  </w:num>
  <w:num w:numId="40">
    <w:abstractNumId w:val="36"/>
  </w:num>
  <w:num w:numId="41">
    <w:abstractNumId w:val="20"/>
  </w:num>
  <w:num w:numId="42">
    <w:abstractNumId w:val="6"/>
  </w:num>
  <w:num w:numId="43">
    <w:abstractNumId w:val="9"/>
  </w:num>
  <w:num w:numId="44">
    <w:abstractNumId w:val="33"/>
  </w:num>
  <w:num w:numId="45">
    <w:abstractNumId w:val="18"/>
  </w:num>
  <w:num w:numId="46">
    <w:abstractNumId w:val="42"/>
  </w:num>
  <w:num w:numId="47">
    <w:abstractNumId w:val="11"/>
  </w:num>
  <w:num w:numId="48">
    <w:abstractNumId w:val="22"/>
  </w:num>
  <w:num w:numId="49">
    <w:abstractNumId w:val="38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D57"/>
    <w:rsid w:val="00014AC3"/>
    <w:rsid w:val="00050316"/>
    <w:rsid w:val="000667F4"/>
    <w:rsid w:val="00073104"/>
    <w:rsid w:val="00076DF4"/>
    <w:rsid w:val="000778F6"/>
    <w:rsid w:val="00091DA3"/>
    <w:rsid w:val="000A5112"/>
    <w:rsid w:val="000B2D96"/>
    <w:rsid w:val="000E68B0"/>
    <w:rsid w:val="000F7624"/>
    <w:rsid w:val="001015B3"/>
    <w:rsid w:val="0011150B"/>
    <w:rsid w:val="00116F06"/>
    <w:rsid w:val="001878E4"/>
    <w:rsid w:val="001B5CEC"/>
    <w:rsid w:val="001B708B"/>
    <w:rsid w:val="001B73EA"/>
    <w:rsid w:val="001D31BB"/>
    <w:rsid w:val="001E55CE"/>
    <w:rsid w:val="0020438F"/>
    <w:rsid w:val="00205041"/>
    <w:rsid w:val="00205B81"/>
    <w:rsid w:val="00205D0E"/>
    <w:rsid w:val="002178C9"/>
    <w:rsid w:val="00221C83"/>
    <w:rsid w:val="00223F61"/>
    <w:rsid w:val="00233075"/>
    <w:rsid w:val="00246490"/>
    <w:rsid w:val="00246684"/>
    <w:rsid w:val="00262611"/>
    <w:rsid w:val="00264AB9"/>
    <w:rsid w:val="0027129E"/>
    <w:rsid w:val="00277FB7"/>
    <w:rsid w:val="00290544"/>
    <w:rsid w:val="00294677"/>
    <w:rsid w:val="002A07BD"/>
    <w:rsid w:val="002A5981"/>
    <w:rsid w:val="002A734E"/>
    <w:rsid w:val="002B2A70"/>
    <w:rsid w:val="002B5116"/>
    <w:rsid w:val="002B7A81"/>
    <w:rsid w:val="002D27AE"/>
    <w:rsid w:val="002D462E"/>
    <w:rsid w:val="003112B8"/>
    <w:rsid w:val="00313531"/>
    <w:rsid w:val="0031357A"/>
    <w:rsid w:val="00316E8D"/>
    <w:rsid w:val="00325DF6"/>
    <w:rsid w:val="003345B9"/>
    <w:rsid w:val="00350635"/>
    <w:rsid w:val="003533CF"/>
    <w:rsid w:val="00357F3B"/>
    <w:rsid w:val="00360B37"/>
    <w:rsid w:val="00367C0C"/>
    <w:rsid w:val="0037522B"/>
    <w:rsid w:val="003937DB"/>
    <w:rsid w:val="00393EBE"/>
    <w:rsid w:val="003A1931"/>
    <w:rsid w:val="003A3403"/>
    <w:rsid w:val="003A6122"/>
    <w:rsid w:val="003C1D41"/>
    <w:rsid w:val="003D1306"/>
    <w:rsid w:val="003D6E7B"/>
    <w:rsid w:val="003E5CA8"/>
    <w:rsid w:val="003E5F47"/>
    <w:rsid w:val="00416093"/>
    <w:rsid w:val="00450CE1"/>
    <w:rsid w:val="00451309"/>
    <w:rsid w:val="0048028F"/>
    <w:rsid w:val="0049736D"/>
    <w:rsid w:val="004A64F0"/>
    <w:rsid w:val="004D2422"/>
    <w:rsid w:val="00501B98"/>
    <w:rsid w:val="0050616F"/>
    <w:rsid w:val="005163B6"/>
    <w:rsid w:val="00516779"/>
    <w:rsid w:val="00526949"/>
    <w:rsid w:val="005329E4"/>
    <w:rsid w:val="00543BB6"/>
    <w:rsid w:val="00563FA9"/>
    <w:rsid w:val="00566416"/>
    <w:rsid w:val="00567737"/>
    <w:rsid w:val="005713CE"/>
    <w:rsid w:val="00582D57"/>
    <w:rsid w:val="00592805"/>
    <w:rsid w:val="00593BA9"/>
    <w:rsid w:val="005976A1"/>
    <w:rsid w:val="005A1DC2"/>
    <w:rsid w:val="005A5132"/>
    <w:rsid w:val="005A60EB"/>
    <w:rsid w:val="005B091C"/>
    <w:rsid w:val="005D4962"/>
    <w:rsid w:val="005E2044"/>
    <w:rsid w:val="006213A8"/>
    <w:rsid w:val="00624217"/>
    <w:rsid w:val="00647E8F"/>
    <w:rsid w:val="0069641C"/>
    <w:rsid w:val="006B63C5"/>
    <w:rsid w:val="006B7EEA"/>
    <w:rsid w:val="006C4225"/>
    <w:rsid w:val="006D1227"/>
    <w:rsid w:val="00725061"/>
    <w:rsid w:val="00735D00"/>
    <w:rsid w:val="00737B65"/>
    <w:rsid w:val="00741973"/>
    <w:rsid w:val="007620CD"/>
    <w:rsid w:val="00776B0F"/>
    <w:rsid w:val="007B2A22"/>
    <w:rsid w:val="007B2B2B"/>
    <w:rsid w:val="007B3109"/>
    <w:rsid w:val="007C0457"/>
    <w:rsid w:val="007C3896"/>
    <w:rsid w:val="007D2B72"/>
    <w:rsid w:val="007D3C41"/>
    <w:rsid w:val="007F0D4A"/>
    <w:rsid w:val="00811FF4"/>
    <w:rsid w:val="008123A1"/>
    <w:rsid w:val="008224DE"/>
    <w:rsid w:val="0087097A"/>
    <w:rsid w:val="008B10EE"/>
    <w:rsid w:val="008B4C9A"/>
    <w:rsid w:val="008B5221"/>
    <w:rsid w:val="008C0B65"/>
    <w:rsid w:val="008C38D5"/>
    <w:rsid w:val="008C3D46"/>
    <w:rsid w:val="008D329A"/>
    <w:rsid w:val="008D6114"/>
    <w:rsid w:val="008E646D"/>
    <w:rsid w:val="008F5336"/>
    <w:rsid w:val="00901849"/>
    <w:rsid w:val="00901E35"/>
    <w:rsid w:val="00904DF1"/>
    <w:rsid w:val="00910B3D"/>
    <w:rsid w:val="00911E7F"/>
    <w:rsid w:val="00935A3C"/>
    <w:rsid w:val="009425D5"/>
    <w:rsid w:val="00950A04"/>
    <w:rsid w:val="009625F4"/>
    <w:rsid w:val="00964512"/>
    <w:rsid w:val="00966F1E"/>
    <w:rsid w:val="00993DE2"/>
    <w:rsid w:val="009B7DF2"/>
    <w:rsid w:val="009D3BFE"/>
    <w:rsid w:val="009E5D3F"/>
    <w:rsid w:val="009F201E"/>
    <w:rsid w:val="00A05CFD"/>
    <w:rsid w:val="00A13D67"/>
    <w:rsid w:val="00A30F94"/>
    <w:rsid w:val="00A47775"/>
    <w:rsid w:val="00A737C3"/>
    <w:rsid w:val="00A90A89"/>
    <w:rsid w:val="00A91616"/>
    <w:rsid w:val="00A93ACE"/>
    <w:rsid w:val="00AA01C6"/>
    <w:rsid w:val="00AA6310"/>
    <w:rsid w:val="00AC2C13"/>
    <w:rsid w:val="00AC3811"/>
    <w:rsid w:val="00AC6AA8"/>
    <w:rsid w:val="00AE2107"/>
    <w:rsid w:val="00AE4F09"/>
    <w:rsid w:val="00AE5533"/>
    <w:rsid w:val="00B05D82"/>
    <w:rsid w:val="00B17A7E"/>
    <w:rsid w:val="00B20532"/>
    <w:rsid w:val="00B22383"/>
    <w:rsid w:val="00B454CD"/>
    <w:rsid w:val="00B50F97"/>
    <w:rsid w:val="00B52455"/>
    <w:rsid w:val="00B53576"/>
    <w:rsid w:val="00B61BFC"/>
    <w:rsid w:val="00B81145"/>
    <w:rsid w:val="00B8509E"/>
    <w:rsid w:val="00B862DF"/>
    <w:rsid w:val="00B8780F"/>
    <w:rsid w:val="00BA5E4B"/>
    <w:rsid w:val="00BC12D6"/>
    <w:rsid w:val="00BD6ED5"/>
    <w:rsid w:val="00BE7495"/>
    <w:rsid w:val="00BF7E65"/>
    <w:rsid w:val="00C04FC9"/>
    <w:rsid w:val="00C10313"/>
    <w:rsid w:val="00C3198E"/>
    <w:rsid w:val="00C335DC"/>
    <w:rsid w:val="00C338E7"/>
    <w:rsid w:val="00C51F97"/>
    <w:rsid w:val="00C56ED7"/>
    <w:rsid w:val="00C61202"/>
    <w:rsid w:val="00C8090F"/>
    <w:rsid w:val="00C93AAF"/>
    <w:rsid w:val="00C97A65"/>
    <w:rsid w:val="00CA1461"/>
    <w:rsid w:val="00CB56CA"/>
    <w:rsid w:val="00CB5D37"/>
    <w:rsid w:val="00CC08FC"/>
    <w:rsid w:val="00CC3E95"/>
    <w:rsid w:val="00CD4475"/>
    <w:rsid w:val="00CE39E0"/>
    <w:rsid w:val="00CE5577"/>
    <w:rsid w:val="00CF1293"/>
    <w:rsid w:val="00CF29E2"/>
    <w:rsid w:val="00CF508E"/>
    <w:rsid w:val="00D00F1D"/>
    <w:rsid w:val="00D135CF"/>
    <w:rsid w:val="00D227D5"/>
    <w:rsid w:val="00D27E23"/>
    <w:rsid w:val="00D44500"/>
    <w:rsid w:val="00D54154"/>
    <w:rsid w:val="00D632FC"/>
    <w:rsid w:val="00D76B22"/>
    <w:rsid w:val="00D964D8"/>
    <w:rsid w:val="00DA1023"/>
    <w:rsid w:val="00DA33E2"/>
    <w:rsid w:val="00DA6B6F"/>
    <w:rsid w:val="00DB1EC2"/>
    <w:rsid w:val="00DD3F95"/>
    <w:rsid w:val="00DE4B9D"/>
    <w:rsid w:val="00DE4D38"/>
    <w:rsid w:val="00DE5891"/>
    <w:rsid w:val="00DE70B3"/>
    <w:rsid w:val="00E15131"/>
    <w:rsid w:val="00E504C5"/>
    <w:rsid w:val="00E5306D"/>
    <w:rsid w:val="00E6130B"/>
    <w:rsid w:val="00E6260D"/>
    <w:rsid w:val="00E765B7"/>
    <w:rsid w:val="00E97578"/>
    <w:rsid w:val="00EB467D"/>
    <w:rsid w:val="00EB661F"/>
    <w:rsid w:val="00EB729A"/>
    <w:rsid w:val="00EB7F4B"/>
    <w:rsid w:val="00EC605C"/>
    <w:rsid w:val="00F03FD7"/>
    <w:rsid w:val="00F11BD3"/>
    <w:rsid w:val="00F126D4"/>
    <w:rsid w:val="00F654C7"/>
    <w:rsid w:val="00F84825"/>
    <w:rsid w:val="00F862F7"/>
    <w:rsid w:val="00F86392"/>
    <w:rsid w:val="00F92200"/>
    <w:rsid w:val="00FC18B8"/>
    <w:rsid w:val="00FF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2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57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7D2B7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2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D5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Цитата1"/>
    <w:basedOn w:val="a"/>
    <w:uiPriority w:val="99"/>
    <w:rsid w:val="00582D57"/>
    <w:pPr>
      <w:spacing w:after="0" w:line="240" w:lineRule="auto"/>
      <w:ind w:left="40" w:right="400"/>
      <w:jc w:val="both"/>
    </w:pPr>
    <w:rPr>
      <w:rFonts w:ascii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rsid w:val="00582D5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f3f3f3f3f3f3f3f3f3f3f3f3f3f3f3f3f3f3f3f3f3f3f3f3f3f3f3f3f3f">
    <w:name w:val="О3f3f3fб3f3f3fы3f3f3fч3f3f3fн3f3f3fы3f3f3fй3f3f3f (в3f3f3fе3f3f3fб3f3f3f)"/>
    <w:basedOn w:val="a"/>
    <w:rsid w:val="00582D57"/>
    <w:pPr>
      <w:widowControl w:val="0"/>
      <w:autoSpaceDE w:val="0"/>
      <w:spacing w:before="280" w:after="119" w:line="240" w:lineRule="auto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styleId="a5">
    <w:name w:val="List Paragraph"/>
    <w:basedOn w:val="a"/>
    <w:link w:val="a6"/>
    <w:uiPriority w:val="34"/>
    <w:qFormat/>
    <w:rsid w:val="000E68B0"/>
    <w:pPr>
      <w:suppressAutoHyphens w:val="0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616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D2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E4B9D"/>
  </w:style>
  <w:style w:type="character" w:customStyle="1" w:styleId="40">
    <w:name w:val="Заголовок 4 Знак"/>
    <w:basedOn w:val="a0"/>
    <w:link w:val="4"/>
    <w:uiPriority w:val="9"/>
    <w:rsid w:val="000B2D96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973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styleId="a9">
    <w:name w:val="Strong"/>
    <w:basedOn w:val="a0"/>
    <w:uiPriority w:val="22"/>
    <w:qFormat/>
    <w:rsid w:val="008123A1"/>
    <w:rPr>
      <w:b/>
      <w:bCs/>
    </w:rPr>
  </w:style>
  <w:style w:type="character" w:styleId="aa">
    <w:name w:val="Hyperlink"/>
    <w:basedOn w:val="a0"/>
    <w:uiPriority w:val="99"/>
    <w:unhideWhenUsed/>
    <w:rsid w:val="008123A1"/>
    <w:rPr>
      <w:color w:val="0000FF"/>
      <w:u w:val="single"/>
    </w:rPr>
  </w:style>
  <w:style w:type="character" w:styleId="ab">
    <w:name w:val="Emphasis"/>
    <w:uiPriority w:val="20"/>
    <w:qFormat/>
    <w:rsid w:val="0037522B"/>
    <w:rPr>
      <w:i/>
      <w:iCs/>
    </w:rPr>
  </w:style>
  <w:style w:type="paragraph" w:customStyle="1" w:styleId="status">
    <w:name w:val="status"/>
    <w:basedOn w:val="a"/>
    <w:rsid w:val="00BF7E6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2A734E"/>
    <w:rPr>
      <w:rFonts w:eastAsiaTheme="minorEastAsia"/>
      <w:lang w:eastAsia="ru-RU"/>
    </w:rPr>
  </w:style>
  <w:style w:type="table" w:styleId="ac">
    <w:name w:val="Table Grid"/>
    <w:basedOn w:val="a1"/>
    <w:uiPriority w:val="59"/>
    <w:qFormat/>
    <w:rsid w:val="00FF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able-message">
    <w:name w:val="translatable-message"/>
    <w:basedOn w:val="a0"/>
    <w:rsid w:val="008C3D46"/>
  </w:style>
  <w:style w:type="character" w:customStyle="1" w:styleId="time">
    <w:name w:val="time"/>
    <w:basedOn w:val="a0"/>
    <w:rsid w:val="008C3D46"/>
  </w:style>
  <w:style w:type="character" w:customStyle="1" w:styleId="i18n">
    <w:name w:val="i18n"/>
    <w:basedOn w:val="a0"/>
    <w:rsid w:val="008C3D46"/>
  </w:style>
  <w:style w:type="paragraph" w:customStyle="1" w:styleId="Default">
    <w:name w:val="Default"/>
    <w:rsid w:val="002050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Текст согласия"/>
    <w:basedOn w:val="a"/>
    <w:rsid w:val="00205041"/>
    <w:pPr>
      <w:suppressAutoHyphens w:val="0"/>
      <w:spacing w:before="240" w:after="0" w:line="240" w:lineRule="auto"/>
      <w:ind w:firstLine="709"/>
      <w:jc w:val="both"/>
    </w:pPr>
    <w:rPr>
      <w:rFonts w:ascii="Arial" w:hAnsi="Arial" w:cs="Times New Roman"/>
      <w:sz w:val="20"/>
      <w:szCs w:val="20"/>
      <w:lang w:eastAsia="zh-CN"/>
    </w:rPr>
  </w:style>
  <w:style w:type="paragraph" w:styleId="ae">
    <w:name w:val="header"/>
    <w:basedOn w:val="a"/>
    <w:link w:val="af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53576"/>
    <w:rPr>
      <w:rFonts w:ascii="Calibri" w:eastAsia="Times New Roman" w:hAnsi="Calibri" w:cs="Calibri"/>
      <w:lang w:eastAsia="ar-SA"/>
    </w:rPr>
  </w:style>
  <w:style w:type="paragraph" w:styleId="af0">
    <w:name w:val="footer"/>
    <w:basedOn w:val="a"/>
    <w:link w:val="af1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53576"/>
    <w:rPr>
      <w:rFonts w:ascii="Calibri" w:eastAsia="Times New Roman" w:hAnsi="Calibri" w:cs="Calibri"/>
      <w:lang w:eastAsia="ar-SA"/>
    </w:rPr>
  </w:style>
  <w:style w:type="paragraph" w:customStyle="1" w:styleId="Docsubtitle2">
    <w:name w:val="Doc subtitle2"/>
    <w:basedOn w:val="a"/>
    <w:link w:val="Docsubtitle2Char"/>
    <w:uiPriority w:val="99"/>
    <w:rsid w:val="0011150B"/>
    <w:pPr>
      <w:suppressAutoHyphens w:val="0"/>
      <w:spacing w:after="0" w:line="240" w:lineRule="auto"/>
    </w:pPr>
    <w:rPr>
      <w:rFonts w:ascii="Arial" w:hAnsi="Arial" w:cs="Times New Roman"/>
      <w:sz w:val="28"/>
      <w:szCs w:val="28"/>
      <w:lang w:val="en-GB" w:eastAsia="en-US"/>
    </w:rPr>
  </w:style>
  <w:style w:type="character" w:customStyle="1" w:styleId="Docsubtitle2Char">
    <w:name w:val="Doc subtitle2 Char"/>
    <w:link w:val="Docsubtitle2"/>
    <w:uiPriority w:val="99"/>
    <w:locked/>
    <w:rsid w:val="0011150B"/>
    <w:rPr>
      <w:rFonts w:ascii="Arial" w:eastAsia="Times New Roman" w:hAnsi="Arial" w:cs="Times New Roman"/>
      <w:sz w:val="28"/>
      <w:szCs w:val="28"/>
      <w:lang w:val="en-GB"/>
    </w:rPr>
  </w:style>
  <w:style w:type="paragraph" w:customStyle="1" w:styleId="Doctitle">
    <w:name w:val="Doc title"/>
    <w:basedOn w:val="a"/>
    <w:uiPriority w:val="99"/>
    <w:rsid w:val="0011150B"/>
    <w:pPr>
      <w:suppressAutoHyphens w:val="0"/>
      <w:spacing w:after="0" w:line="240" w:lineRule="auto"/>
    </w:pPr>
    <w:rPr>
      <w:rFonts w:ascii="Arial" w:hAnsi="Arial" w:cs="Arial"/>
      <w:b/>
      <w:bCs/>
      <w:sz w:val="40"/>
      <w:szCs w:val="40"/>
      <w:lang w:val="en-GB" w:eastAsia="en-US"/>
    </w:rPr>
  </w:style>
  <w:style w:type="paragraph" w:styleId="af2">
    <w:name w:val="Body Text"/>
    <w:basedOn w:val="a"/>
    <w:link w:val="af3"/>
    <w:uiPriority w:val="99"/>
    <w:rsid w:val="001115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11150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764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23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003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9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8691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20633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2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58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23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90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E4820-9A3D-41D4-827A-B16B5F42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другое</cp:lastModifiedBy>
  <cp:revision>13</cp:revision>
  <cp:lastPrinted>2023-10-18T11:01:00Z</cp:lastPrinted>
  <dcterms:created xsi:type="dcterms:W3CDTF">2025-10-28T13:00:00Z</dcterms:created>
  <dcterms:modified xsi:type="dcterms:W3CDTF">2026-01-30T14:47:00Z</dcterms:modified>
</cp:coreProperties>
</file>