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1223" w14:textId="6867C4A4" w:rsidR="0026541D" w:rsidRDefault="0026541D" w:rsidP="002654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13BC9" w14:textId="77777777" w:rsidR="00205B81" w:rsidRDefault="00205B81" w:rsidP="00205B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53AF6612" wp14:editId="0AEB9117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F696F" w14:textId="77777777" w:rsidR="00205B8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E6C91E2" w14:textId="16076BE1" w:rsidR="00205B81" w:rsidRPr="007C3896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соревнований в категории «Выставочная» в рамках </w:t>
      </w:r>
      <w:r w:rsidRPr="007C3896">
        <w:rPr>
          <w:rFonts w:ascii="Times New Roman" w:hAnsi="Times New Roman" w:cs="Times New Roman"/>
          <w:b/>
          <w:sz w:val="24"/>
          <w:szCs w:val="24"/>
        </w:rPr>
        <w:t>Регионального этапа Чемпионата по профессиональному мастерству «</w:t>
      </w:r>
      <w:r w:rsidR="002025A4" w:rsidRPr="007C3896">
        <w:rPr>
          <w:rFonts w:ascii="Times New Roman" w:hAnsi="Times New Roman" w:cs="Times New Roman"/>
          <w:b/>
          <w:sz w:val="24"/>
          <w:szCs w:val="24"/>
        </w:rPr>
        <w:t>Профессионалы» в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Республике Карелия в 202</w:t>
      </w:r>
      <w:r w:rsidR="001B5CEC">
        <w:rPr>
          <w:rFonts w:ascii="Times New Roman" w:hAnsi="Times New Roman" w:cs="Times New Roman"/>
          <w:b/>
          <w:sz w:val="24"/>
          <w:szCs w:val="24"/>
        </w:rPr>
        <w:t>6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14:paraId="7625344F" w14:textId="49E6C9C3" w:rsidR="00205B81" w:rsidRPr="00290244" w:rsidRDefault="002025A4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>-2</w:t>
      </w:r>
      <w:r w:rsidR="001B5CEC">
        <w:rPr>
          <w:rFonts w:ascii="Times New Roman" w:hAnsi="Times New Roman" w:cs="Times New Roman"/>
          <w:b/>
          <w:sz w:val="24"/>
          <w:szCs w:val="24"/>
        </w:rPr>
        <w:t>0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1B5CEC">
        <w:rPr>
          <w:rFonts w:ascii="Times New Roman" w:hAnsi="Times New Roman" w:cs="Times New Roman"/>
          <w:b/>
          <w:sz w:val="24"/>
          <w:szCs w:val="24"/>
        </w:rPr>
        <w:t>6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C54B729" w14:textId="31F8239E" w:rsidR="00205B81" w:rsidRPr="007A5D2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A5D21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26541D" w:rsidRPr="007A5D21">
        <w:rPr>
          <w:rFonts w:ascii="Times New Roman" w:hAnsi="Times New Roman" w:cs="Times New Roman"/>
          <w:b/>
          <w:sz w:val="24"/>
          <w:szCs w:val="28"/>
        </w:rPr>
        <w:t>Карельская калитка</w:t>
      </w:r>
      <w:r w:rsidRPr="007A5D2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A5D21">
        <w:rPr>
          <w:rFonts w:ascii="Times New Roman" w:hAnsi="Times New Roman" w:cs="Times New Roman"/>
          <w:b/>
          <w:sz w:val="24"/>
          <w:szCs w:val="24"/>
          <w:lang w:eastAsia="ru-RU"/>
        </w:rPr>
        <w:t>(категория Юниоры)</w:t>
      </w:r>
    </w:p>
    <w:p w14:paraId="29034822" w14:textId="77777777" w:rsidR="00205B81" w:rsidRPr="007A5D2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7A5D21" w:rsidRPr="007A5D21" w14:paraId="6F9D19DD" w14:textId="77777777" w:rsidTr="00DB414F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7DF30894" w14:textId="77777777" w:rsidR="00205B81" w:rsidRPr="007A5D21" w:rsidRDefault="00205B81" w:rsidP="00DB414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7A5D21" w:rsidRPr="007A5D21" w14:paraId="1299FDD4" w14:textId="77777777" w:rsidTr="00DB414F">
        <w:tc>
          <w:tcPr>
            <w:tcW w:w="3145" w:type="dxa"/>
            <w:vAlign w:val="center"/>
          </w:tcPr>
          <w:p w14:paraId="78F6161D" w14:textId="77777777" w:rsidR="00205B81" w:rsidRPr="007A5D21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13BB46DB" w14:textId="7C141387" w:rsidR="00205B81" w:rsidRPr="007A5D21" w:rsidRDefault="00736161" w:rsidP="001B5CE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B5CEC" w:rsidRPr="007A5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2025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1B5CEC" w:rsidRPr="007A5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5D21" w:rsidRPr="007A5D21" w14:paraId="38E57D2E" w14:textId="77777777" w:rsidTr="00DB414F">
        <w:tc>
          <w:tcPr>
            <w:tcW w:w="3145" w:type="dxa"/>
            <w:vAlign w:val="center"/>
          </w:tcPr>
          <w:p w14:paraId="38AB5F52" w14:textId="77777777" w:rsidR="00205B81" w:rsidRPr="007A5D21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21749433" w14:textId="11D1F77C" w:rsidR="00205B81" w:rsidRPr="007A5D21" w:rsidRDefault="000A1C8E" w:rsidP="00DB414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ГАПОУ РК «Колледж технологии и предпринимательства», пр-т А-Невского, д. 64, г. Петрозаводск, РК</w:t>
            </w:r>
          </w:p>
          <w:p w14:paraId="10661FFA" w14:textId="77777777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A5D21" w:rsidRPr="007A5D21" w14:paraId="10E22913" w14:textId="77777777" w:rsidTr="00DB414F">
        <w:trPr>
          <w:trHeight w:val="480"/>
        </w:trPr>
        <w:tc>
          <w:tcPr>
            <w:tcW w:w="3145" w:type="dxa"/>
            <w:vAlign w:val="center"/>
          </w:tcPr>
          <w:p w14:paraId="570032DD" w14:textId="77777777" w:rsidR="00205B81" w:rsidRPr="007A5D21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14:paraId="3DAC2A5E" w14:textId="17728B45" w:rsidR="00205B81" w:rsidRPr="007A5D21" w:rsidRDefault="001D18B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sz w:val="24"/>
                <w:szCs w:val="28"/>
              </w:rPr>
              <w:t>Степанова Жанна Анатольевна</w:t>
            </w:r>
          </w:p>
        </w:tc>
      </w:tr>
      <w:tr w:rsidR="00205B81" w:rsidRPr="007A5D21" w14:paraId="2AE6EE5D" w14:textId="77777777" w:rsidTr="00DB414F">
        <w:trPr>
          <w:trHeight w:val="480"/>
        </w:trPr>
        <w:tc>
          <w:tcPr>
            <w:tcW w:w="3145" w:type="dxa"/>
            <w:vAlign w:val="center"/>
          </w:tcPr>
          <w:p w14:paraId="4F4E77F9" w14:textId="77777777" w:rsidR="00205B81" w:rsidRPr="007A5D21" w:rsidRDefault="00205B81" w:rsidP="00DB414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68B39569" w14:textId="4F5CBE70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sz w:val="24"/>
                <w:szCs w:val="28"/>
              </w:rPr>
              <w:t>тел:</w:t>
            </w:r>
            <w:r w:rsidR="001D18B1" w:rsidRPr="007A5D21">
              <w:rPr>
                <w:rFonts w:ascii="Times New Roman" w:hAnsi="Times New Roman" w:cs="Times New Roman"/>
                <w:sz w:val="24"/>
                <w:szCs w:val="28"/>
              </w:rPr>
              <w:t xml:space="preserve"> 89114218144</w:t>
            </w:r>
          </w:p>
          <w:p w14:paraId="64364C8A" w14:textId="40AADFEF" w:rsidR="001D18B1" w:rsidRPr="007A5D21" w:rsidRDefault="001D18B1" w:rsidP="00DB414F">
            <w:pPr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7A5D2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zh2nna@gmail.com</w:t>
            </w:r>
          </w:p>
          <w:p w14:paraId="4C77CC56" w14:textId="77777777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8532792" w14:textId="77777777" w:rsidR="00205B81" w:rsidRPr="007A5D21" w:rsidRDefault="00205B81" w:rsidP="00205B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7A5D21" w:rsidRPr="007A5D21" w14:paraId="173FDAAC" w14:textId="77777777" w:rsidTr="00DB414F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921F850" w14:textId="22591DD0" w:rsidR="00205B81" w:rsidRPr="007A5D21" w:rsidRDefault="00205B81" w:rsidP="001B5C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Д-</w:t>
            </w:r>
            <w:r w:rsidR="002025A4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1 /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2B1445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2025A4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года</w:t>
            </w:r>
          </w:p>
        </w:tc>
      </w:tr>
      <w:tr w:rsidR="007A5D21" w:rsidRPr="007A5D21" w14:paraId="7EF9C75D" w14:textId="77777777" w:rsidTr="00DB414F">
        <w:tc>
          <w:tcPr>
            <w:tcW w:w="1838" w:type="dxa"/>
          </w:tcPr>
          <w:p w14:paraId="07B4C883" w14:textId="77777777" w:rsidR="00205B81" w:rsidRPr="007A5D21" w:rsidRDefault="00205B8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3D7CFCC4" w14:textId="1D9C4375" w:rsidR="00205B81" w:rsidRPr="007A5D21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площадки Главным экспертом</w:t>
            </w:r>
            <w:r w:rsidR="002B1445" w:rsidRPr="007A5D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5D21" w:rsidRPr="007A5D21" w14:paraId="455042F9" w14:textId="77777777" w:rsidTr="00DB414F">
        <w:tc>
          <w:tcPr>
            <w:tcW w:w="1838" w:type="dxa"/>
          </w:tcPr>
          <w:p w14:paraId="4F6224A9" w14:textId="01E835B3" w:rsidR="00205B81" w:rsidRPr="007A5D21" w:rsidRDefault="002B1445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10:00-10:20</w:t>
            </w:r>
          </w:p>
        </w:tc>
        <w:tc>
          <w:tcPr>
            <w:tcW w:w="8618" w:type="dxa"/>
          </w:tcPr>
          <w:p w14:paraId="03253433" w14:textId="77777777" w:rsidR="00205B81" w:rsidRPr="007A5D21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Прибытие на площадку конкурсантов и экспертов.</w:t>
            </w:r>
          </w:p>
        </w:tc>
      </w:tr>
      <w:tr w:rsidR="007A5D21" w:rsidRPr="007A5D21" w14:paraId="169DCAC7" w14:textId="77777777" w:rsidTr="00DB414F">
        <w:tc>
          <w:tcPr>
            <w:tcW w:w="1838" w:type="dxa"/>
          </w:tcPr>
          <w:p w14:paraId="33261803" w14:textId="2733AB1E" w:rsidR="00205B81" w:rsidRPr="007A5D21" w:rsidRDefault="002B1445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10:20-10:40</w:t>
            </w:r>
          </w:p>
        </w:tc>
        <w:tc>
          <w:tcPr>
            <w:tcW w:w="8618" w:type="dxa"/>
          </w:tcPr>
          <w:p w14:paraId="5773F57E" w14:textId="77777777" w:rsidR="00205B81" w:rsidRPr="007A5D21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Регистрация конкурсантов, инструктаж по охране труда, жеребьевка рабочих мест, знакомство с рабочими местами, актуальным конкурсным заданием и обобщенной схемой оценки, подписание протоколов</w:t>
            </w:r>
          </w:p>
        </w:tc>
      </w:tr>
      <w:tr w:rsidR="007A5D21" w:rsidRPr="007A5D21" w14:paraId="435AC8FD" w14:textId="77777777" w:rsidTr="00DB414F">
        <w:tc>
          <w:tcPr>
            <w:tcW w:w="1838" w:type="dxa"/>
          </w:tcPr>
          <w:p w14:paraId="3E78EC44" w14:textId="53B666CC" w:rsidR="00205B81" w:rsidRPr="007A5D21" w:rsidRDefault="002B1445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10:40-11:00</w:t>
            </w:r>
          </w:p>
        </w:tc>
        <w:tc>
          <w:tcPr>
            <w:tcW w:w="8618" w:type="dxa"/>
          </w:tcPr>
          <w:p w14:paraId="400CBA7B" w14:textId="77777777" w:rsidR="00205B81" w:rsidRPr="007A5D21" w:rsidRDefault="00205B81" w:rsidP="00DB4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Обучение экспертов.</w:t>
            </w:r>
          </w:p>
        </w:tc>
      </w:tr>
      <w:tr w:rsidR="007A5D21" w:rsidRPr="007A5D21" w14:paraId="1EAC3271" w14:textId="77777777" w:rsidTr="00DB4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9F1DCB1" w14:textId="3438DC6A" w:rsidR="00205B81" w:rsidRPr="007A5D21" w:rsidRDefault="00205B81" w:rsidP="001B5C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Д</w:t>
            </w:r>
            <w:r w:rsidR="002B1445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1 /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9F5B44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года</w:t>
            </w:r>
          </w:p>
        </w:tc>
      </w:tr>
      <w:tr w:rsidR="007A5D21" w:rsidRPr="007A5D21" w14:paraId="117362C2" w14:textId="77777777" w:rsidTr="00DB414F">
        <w:trPr>
          <w:trHeight w:val="278"/>
        </w:trPr>
        <w:tc>
          <w:tcPr>
            <w:tcW w:w="1838" w:type="dxa"/>
          </w:tcPr>
          <w:p w14:paraId="4F17DF1C" w14:textId="54897246" w:rsidR="00205B81" w:rsidRPr="007A5D21" w:rsidRDefault="00205B8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D18B1"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B1445" w:rsidRPr="007A5D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1D18B1"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D18B1"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618" w:type="dxa"/>
          </w:tcPr>
          <w:p w14:paraId="61D708A4" w14:textId="77777777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Прибытие экспертов и конкурсантов на конкурсную площадку.</w:t>
            </w:r>
          </w:p>
        </w:tc>
      </w:tr>
      <w:tr w:rsidR="007A5D21" w:rsidRPr="007A5D21" w14:paraId="7E6A42C7" w14:textId="77777777" w:rsidTr="00DB414F">
        <w:trPr>
          <w:trHeight w:val="152"/>
        </w:trPr>
        <w:tc>
          <w:tcPr>
            <w:tcW w:w="1838" w:type="dxa"/>
          </w:tcPr>
          <w:p w14:paraId="12A06487" w14:textId="77EA51EA" w:rsidR="00205B81" w:rsidRPr="007A5D21" w:rsidRDefault="001D18B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618" w:type="dxa"/>
          </w:tcPr>
          <w:p w14:paraId="2E3D3D6D" w14:textId="77777777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труда, подписание протоколов.</w:t>
            </w:r>
          </w:p>
        </w:tc>
      </w:tr>
      <w:tr w:rsidR="007A5D21" w:rsidRPr="007A5D21" w14:paraId="4E84CB0F" w14:textId="77777777" w:rsidTr="00DB414F">
        <w:trPr>
          <w:trHeight w:val="70"/>
        </w:trPr>
        <w:tc>
          <w:tcPr>
            <w:tcW w:w="1838" w:type="dxa"/>
          </w:tcPr>
          <w:p w14:paraId="4D90D7BC" w14:textId="1E583CA4" w:rsidR="00205B81" w:rsidRPr="007A5D21" w:rsidRDefault="001D18B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D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618" w:type="dxa"/>
          </w:tcPr>
          <w:p w14:paraId="48B1227C" w14:textId="3BA737B3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конкурсантов с конкурсным заданием (Модуль 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A5D21" w:rsidRPr="007A5D21" w14:paraId="327495EA" w14:textId="77777777" w:rsidTr="00DB414F">
        <w:trPr>
          <w:trHeight w:val="70"/>
        </w:trPr>
        <w:tc>
          <w:tcPr>
            <w:tcW w:w="1838" w:type="dxa"/>
          </w:tcPr>
          <w:p w14:paraId="576EDA63" w14:textId="7220F18A" w:rsidR="00205B81" w:rsidRPr="007A5D21" w:rsidRDefault="000F6282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B81"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52BCDCEF" w14:textId="307D5061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модуля 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>А, Б (2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,5 часа).</w:t>
            </w:r>
          </w:p>
        </w:tc>
      </w:tr>
      <w:tr w:rsidR="007A5D21" w:rsidRPr="007A5D21" w14:paraId="2F648F5D" w14:textId="77777777" w:rsidTr="00DB414F">
        <w:trPr>
          <w:trHeight w:val="80"/>
        </w:trPr>
        <w:tc>
          <w:tcPr>
            <w:tcW w:w="1838" w:type="dxa"/>
          </w:tcPr>
          <w:p w14:paraId="718F5E1F" w14:textId="1EC1645F" w:rsidR="00205B81" w:rsidRPr="007A5D21" w:rsidRDefault="00205B81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41AB37D" w14:textId="15CA3722" w:rsidR="00205B81" w:rsidRPr="007A5D21" w:rsidRDefault="00205B81" w:rsidP="00DB4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конкурсных работ, внесение оценок в </w:t>
            </w:r>
            <w:r w:rsidR="009F5B44" w:rsidRPr="007A5D2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7A5D21" w:rsidRPr="007A5D21" w14:paraId="0F9F55EF" w14:textId="77777777" w:rsidTr="00DB414F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3FDCAB2B" w14:textId="50DF8F2F" w:rsidR="00205B81" w:rsidRPr="007A5D21" w:rsidRDefault="00205B81" w:rsidP="001B5C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Д</w:t>
            </w:r>
            <w:r w:rsidR="002025A4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1 /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2B1445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7A5D2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г.</w:t>
            </w:r>
          </w:p>
        </w:tc>
      </w:tr>
      <w:tr w:rsidR="001D18B1" w:rsidRPr="007A5D21" w14:paraId="73AF065E" w14:textId="77777777" w:rsidTr="00DB414F">
        <w:trPr>
          <w:trHeight w:val="70"/>
        </w:trPr>
        <w:tc>
          <w:tcPr>
            <w:tcW w:w="1838" w:type="dxa"/>
          </w:tcPr>
          <w:p w14:paraId="431CF643" w14:textId="3DE20AE5" w:rsidR="001D18B1" w:rsidRPr="007A5D21" w:rsidRDefault="00C6122B" w:rsidP="00DB41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21">
              <w:rPr>
                <w:rFonts w:ascii="Times New Roman" w:hAnsi="Times New Roman" w:cs="Times New Roman"/>
                <w:sz w:val="24"/>
                <w:szCs w:val="24"/>
              </w:rPr>
              <w:t>14:00 – 15:30</w:t>
            </w:r>
          </w:p>
        </w:tc>
        <w:tc>
          <w:tcPr>
            <w:tcW w:w="8618" w:type="dxa"/>
          </w:tcPr>
          <w:p w14:paraId="49203571" w14:textId="5CA8AD30" w:rsidR="001D18B1" w:rsidRPr="007A5D21" w:rsidRDefault="00C6122B" w:rsidP="00DB414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D21">
              <w:rPr>
                <w:rFonts w:ascii="Times New Roman" w:hAnsi="Times New Roman" w:cs="Times New Roman"/>
                <w:sz w:val="24"/>
                <w:szCs w:val="28"/>
              </w:rPr>
              <w:t>Церемония Закрытия чемпионата</w:t>
            </w:r>
          </w:p>
        </w:tc>
      </w:tr>
    </w:tbl>
    <w:p w14:paraId="06EC0FCE" w14:textId="77777777" w:rsidR="00205B81" w:rsidRPr="007A5D2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5E335" w14:textId="77777777" w:rsidR="00F25C79" w:rsidRPr="007A5D21" w:rsidRDefault="00F25C79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D931E" w14:textId="77777777" w:rsidR="00F25C79" w:rsidRPr="007A5D21" w:rsidRDefault="00F25C79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3EA354" w14:textId="77777777" w:rsidR="00F25C79" w:rsidRPr="007A5D21" w:rsidRDefault="00F25C79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65895" w14:textId="77777777" w:rsidR="00F25C79" w:rsidRPr="007A5D21" w:rsidRDefault="00F25C79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06E6E" w14:textId="77777777" w:rsidR="002B1445" w:rsidRPr="007A5D21" w:rsidRDefault="002B1445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B1445" w:rsidRPr="007A5D21" w:rsidSect="00B1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DAC5" w14:textId="77777777" w:rsidR="00855996" w:rsidRDefault="00855996" w:rsidP="00B53576">
      <w:pPr>
        <w:spacing w:after="0" w:line="240" w:lineRule="auto"/>
      </w:pPr>
      <w:r>
        <w:separator/>
      </w:r>
    </w:p>
  </w:endnote>
  <w:endnote w:type="continuationSeparator" w:id="0">
    <w:p w14:paraId="25C3441A" w14:textId="77777777" w:rsidR="00855996" w:rsidRDefault="00855996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DEB99" w14:textId="77777777" w:rsidR="00855996" w:rsidRDefault="00855996" w:rsidP="00B53576">
      <w:pPr>
        <w:spacing w:after="0" w:line="240" w:lineRule="auto"/>
      </w:pPr>
      <w:r>
        <w:separator/>
      </w:r>
    </w:p>
  </w:footnote>
  <w:footnote w:type="continuationSeparator" w:id="0">
    <w:p w14:paraId="5E71B6F0" w14:textId="77777777" w:rsidR="00855996" w:rsidRDefault="00855996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4"/>
    <w:multiLevelType w:val="multilevel"/>
    <w:tmpl w:val="631CA5AA"/>
    <w:lvl w:ilvl="0">
      <w:start w:val="1"/>
      <w:numFmt w:val="decimal"/>
      <w:lvlText w:val="%1."/>
      <w:lvlJc w:val="left"/>
      <w:pPr>
        <w:ind w:left="390" w:hanging="390"/>
      </w:pPr>
      <w:rPr>
        <w:rFonts w:eastAsiaTheme="minorEastAsia" w:hint="default"/>
        <w:b w:val="0"/>
        <w:sz w:val="26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i w:val="0"/>
        <w:sz w:val="26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eastAsiaTheme="minorEastAsia" w:hint="default"/>
        <w:b w:val="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  <w:b w:val="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  <w:b w:val="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  <w:b w:val="0"/>
        <w:sz w:val="26"/>
      </w:rPr>
    </w:lvl>
  </w:abstractNum>
  <w:abstractNum w:abstractNumId="1" w15:restartNumberingAfterBreak="0">
    <w:nsid w:val="04223DE0"/>
    <w:multiLevelType w:val="hybridMultilevel"/>
    <w:tmpl w:val="42C61B14"/>
    <w:lvl w:ilvl="0" w:tplc="85CA04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A5D3F"/>
    <w:multiLevelType w:val="multilevel"/>
    <w:tmpl w:val="0734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D76E2B"/>
    <w:multiLevelType w:val="hybridMultilevel"/>
    <w:tmpl w:val="64AA602C"/>
    <w:lvl w:ilvl="0" w:tplc="D7B016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D6E8D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72DB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EC6B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429F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20072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F61D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B477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A85B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5037940"/>
    <w:multiLevelType w:val="hybridMultilevel"/>
    <w:tmpl w:val="0B44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76930"/>
    <w:multiLevelType w:val="hybridMultilevel"/>
    <w:tmpl w:val="5E02D58A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75346"/>
    <w:multiLevelType w:val="hybridMultilevel"/>
    <w:tmpl w:val="DE2AAB4E"/>
    <w:lvl w:ilvl="0" w:tplc="5546DFE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61BC05EC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698ECA9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6624029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596887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14678F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93025D2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2DC83D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78E2D0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07FF5F8B"/>
    <w:multiLevelType w:val="hybridMultilevel"/>
    <w:tmpl w:val="31AA9E70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5062B"/>
    <w:multiLevelType w:val="hybridMultilevel"/>
    <w:tmpl w:val="B7E2CA5C"/>
    <w:lvl w:ilvl="0" w:tplc="A31CE46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2C6C7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22E75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AE45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D072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2127E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8469F5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307A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4CC91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0AA05C09"/>
    <w:multiLevelType w:val="hybridMultilevel"/>
    <w:tmpl w:val="2E781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C71EC"/>
    <w:multiLevelType w:val="hybridMultilevel"/>
    <w:tmpl w:val="8A5C75BE"/>
    <w:lvl w:ilvl="0" w:tplc="97E472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424242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D6D95"/>
    <w:multiLevelType w:val="hybridMultilevel"/>
    <w:tmpl w:val="EE90BE66"/>
    <w:lvl w:ilvl="0" w:tplc="B36CCA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22C5987"/>
    <w:multiLevelType w:val="hybridMultilevel"/>
    <w:tmpl w:val="B3E6FA42"/>
    <w:lvl w:ilvl="0" w:tplc="97E4729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424242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0250A3"/>
    <w:multiLevelType w:val="hybridMultilevel"/>
    <w:tmpl w:val="055E2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24FF2"/>
    <w:multiLevelType w:val="hybridMultilevel"/>
    <w:tmpl w:val="61E4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8B5FFB"/>
    <w:multiLevelType w:val="hybridMultilevel"/>
    <w:tmpl w:val="10A4C3F4"/>
    <w:lvl w:ilvl="0" w:tplc="C83E95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6796358"/>
    <w:multiLevelType w:val="hybridMultilevel"/>
    <w:tmpl w:val="0BB68946"/>
    <w:lvl w:ilvl="0" w:tplc="A1B8C24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9C29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5A69B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8C853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C5D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B695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4DA34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4A74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1E1C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00D4D4C"/>
    <w:multiLevelType w:val="multilevel"/>
    <w:tmpl w:val="51E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3A0D42"/>
    <w:multiLevelType w:val="multilevel"/>
    <w:tmpl w:val="BFEA22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EB10262"/>
    <w:multiLevelType w:val="multilevel"/>
    <w:tmpl w:val="0D028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FAB693A"/>
    <w:multiLevelType w:val="hybridMultilevel"/>
    <w:tmpl w:val="36FCB192"/>
    <w:lvl w:ilvl="0" w:tplc="BD0296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772C23C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26E47B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06C9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27428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A469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430EB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4CD3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07446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36C7E15"/>
    <w:multiLevelType w:val="hybridMultilevel"/>
    <w:tmpl w:val="5776A9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45EA8"/>
    <w:multiLevelType w:val="hybridMultilevel"/>
    <w:tmpl w:val="5C220960"/>
    <w:lvl w:ilvl="0" w:tplc="1EA85AE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C7253D"/>
    <w:multiLevelType w:val="hybridMultilevel"/>
    <w:tmpl w:val="87BCC234"/>
    <w:lvl w:ilvl="0" w:tplc="D108DC1C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CDD640D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D0B3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B669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24CC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90F93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D417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82F4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E858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379F13A0"/>
    <w:multiLevelType w:val="hybridMultilevel"/>
    <w:tmpl w:val="5002C974"/>
    <w:lvl w:ilvl="0" w:tplc="E76250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7C343C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CE21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123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125F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3C0CF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54E5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00F2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3081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3B6D7A9D"/>
    <w:multiLevelType w:val="hybridMultilevel"/>
    <w:tmpl w:val="61A67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CD56BF"/>
    <w:multiLevelType w:val="hybridMultilevel"/>
    <w:tmpl w:val="298A1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8219F"/>
    <w:multiLevelType w:val="hybridMultilevel"/>
    <w:tmpl w:val="F1A014B6"/>
    <w:lvl w:ilvl="0" w:tplc="A644F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425CD5"/>
    <w:multiLevelType w:val="hybridMultilevel"/>
    <w:tmpl w:val="AC46903A"/>
    <w:lvl w:ilvl="0" w:tplc="A67A19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7E84C17"/>
    <w:multiLevelType w:val="multilevel"/>
    <w:tmpl w:val="AAD8B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91C068A"/>
    <w:multiLevelType w:val="hybridMultilevel"/>
    <w:tmpl w:val="B4326A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F73D68"/>
    <w:multiLevelType w:val="hybridMultilevel"/>
    <w:tmpl w:val="2D50D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5338A"/>
    <w:multiLevelType w:val="hybridMultilevel"/>
    <w:tmpl w:val="72C2EC4E"/>
    <w:lvl w:ilvl="0" w:tplc="440E63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447DF0"/>
    <w:multiLevelType w:val="hybridMultilevel"/>
    <w:tmpl w:val="58D67D94"/>
    <w:lvl w:ilvl="0" w:tplc="0BA04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8630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721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847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6A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224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C07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68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FCA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F1771D9"/>
    <w:multiLevelType w:val="hybridMultilevel"/>
    <w:tmpl w:val="AA622774"/>
    <w:lvl w:ilvl="0" w:tplc="AA40EE2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BE0054"/>
    <w:multiLevelType w:val="hybridMultilevel"/>
    <w:tmpl w:val="9B4C43B2"/>
    <w:lvl w:ilvl="0" w:tplc="74206BE6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764B0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82C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649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F9C6E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6C6E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853F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74AC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708805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5069023A"/>
    <w:multiLevelType w:val="multilevel"/>
    <w:tmpl w:val="92925A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0AC1AF7"/>
    <w:multiLevelType w:val="hybridMultilevel"/>
    <w:tmpl w:val="33604A9C"/>
    <w:lvl w:ilvl="0" w:tplc="53CC482E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15209C7"/>
    <w:multiLevelType w:val="multilevel"/>
    <w:tmpl w:val="1064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0" w15:restartNumberingAfterBreak="0">
    <w:nsid w:val="562349AD"/>
    <w:multiLevelType w:val="hybridMultilevel"/>
    <w:tmpl w:val="7E0E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E08D2"/>
    <w:multiLevelType w:val="hybridMultilevel"/>
    <w:tmpl w:val="7696B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EF22D3"/>
    <w:multiLevelType w:val="multilevel"/>
    <w:tmpl w:val="66C2A6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114EA3"/>
    <w:multiLevelType w:val="hybridMultilevel"/>
    <w:tmpl w:val="B2A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46D24"/>
    <w:multiLevelType w:val="multilevel"/>
    <w:tmpl w:val="BEDC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9F3C03"/>
    <w:multiLevelType w:val="hybridMultilevel"/>
    <w:tmpl w:val="F7727114"/>
    <w:lvl w:ilvl="0" w:tplc="8256B12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DEE45D90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F6A0102E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FFE6C82C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BFF4672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4EBE527A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74C89896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F70D678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3F1EF076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7E531C7C"/>
    <w:multiLevelType w:val="hybridMultilevel"/>
    <w:tmpl w:val="C96E0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F6086"/>
    <w:multiLevelType w:val="hybridMultilevel"/>
    <w:tmpl w:val="D6C85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7784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3647130">
    <w:abstractNumId w:val="40"/>
  </w:num>
  <w:num w:numId="3" w16cid:durableId="2063480220">
    <w:abstractNumId w:val="13"/>
  </w:num>
  <w:num w:numId="4" w16cid:durableId="271670693">
    <w:abstractNumId w:val="41"/>
  </w:num>
  <w:num w:numId="5" w16cid:durableId="679967720">
    <w:abstractNumId w:val="45"/>
  </w:num>
  <w:num w:numId="6" w16cid:durableId="517936928">
    <w:abstractNumId w:val="2"/>
  </w:num>
  <w:num w:numId="7" w16cid:durableId="344594327">
    <w:abstractNumId w:val="0"/>
  </w:num>
  <w:num w:numId="8" w16cid:durableId="1963223300">
    <w:abstractNumId w:val="21"/>
  </w:num>
  <w:num w:numId="9" w16cid:durableId="495462361">
    <w:abstractNumId w:val="31"/>
  </w:num>
  <w:num w:numId="10" w16cid:durableId="1349678772">
    <w:abstractNumId w:val="35"/>
  </w:num>
  <w:num w:numId="11" w16cid:durableId="1033461928">
    <w:abstractNumId w:val="17"/>
  </w:num>
  <w:num w:numId="12" w16cid:durableId="506752009">
    <w:abstractNumId w:val="27"/>
  </w:num>
  <w:num w:numId="13" w16cid:durableId="694234601">
    <w:abstractNumId w:val="19"/>
  </w:num>
  <w:num w:numId="14" w16cid:durableId="749276648">
    <w:abstractNumId w:val="30"/>
  </w:num>
  <w:num w:numId="15" w16cid:durableId="371417628">
    <w:abstractNumId w:val="26"/>
  </w:num>
  <w:num w:numId="16" w16cid:durableId="1525822167">
    <w:abstractNumId w:val="32"/>
  </w:num>
  <w:num w:numId="17" w16cid:durableId="542061973">
    <w:abstractNumId w:val="48"/>
  </w:num>
  <w:num w:numId="18" w16cid:durableId="1375689679">
    <w:abstractNumId w:val="47"/>
  </w:num>
  <w:num w:numId="19" w16cid:durableId="1291741349">
    <w:abstractNumId w:val="37"/>
  </w:num>
  <w:num w:numId="20" w16cid:durableId="1934125268">
    <w:abstractNumId w:val="4"/>
  </w:num>
  <w:num w:numId="21" w16cid:durableId="974944691">
    <w:abstractNumId w:val="12"/>
  </w:num>
  <w:num w:numId="22" w16cid:durableId="160051511">
    <w:abstractNumId w:val="34"/>
  </w:num>
  <w:num w:numId="23" w16cid:durableId="1232274064">
    <w:abstractNumId w:val="44"/>
  </w:num>
  <w:num w:numId="24" w16cid:durableId="1064985255">
    <w:abstractNumId w:val="7"/>
  </w:num>
  <w:num w:numId="25" w16cid:durableId="1428580159">
    <w:abstractNumId w:val="28"/>
  </w:num>
  <w:num w:numId="26" w16cid:durableId="520359116">
    <w:abstractNumId w:val="29"/>
  </w:num>
  <w:num w:numId="27" w16cid:durableId="223295107">
    <w:abstractNumId w:val="1"/>
  </w:num>
  <w:num w:numId="28" w16cid:durableId="835921907">
    <w:abstractNumId w:val="5"/>
  </w:num>
  <w:num w:numId="29" w16cid:durableId="610236793">
    <w:abstractNumId w:val="10"/>
  </w:num>
  <w:num w:numId="30" w16cid:durableId="1071005370">
    <w:abstractNumId w:val="15"/>
  </w:num>
  <w:num w:numId="31" w16cid:durableId="1054961675">
    <w:abstractNumId w:val="14"/>
  </w:num>
  <w:num w:numId="32" w16cid:durableId="19317700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8110240">
    <w:abstractNumId w:val="39"/>
  </w:num>
  <w:num w:numId="34" w16cid:durableId="418186050">
    <w:abstractNumId w:val="25"/>
  </w:num>
  <w:num w:numId="35" w16cid:durableId="999164027">
    <w:abstractNumId w:val="3"/>
  </w:num>
  <w:num w:numId="36" w16cid:durableId="1813643792">
    <w:abstractNumId w:val="8"/>
  </w:num>
  <w:num w:numId="37" w16cid:durableId="456264288">
    <w:abstractNumId w:val="16"/>
  </w:num>
  <w:num w:numId="38" w16cid:durableId="455803260">
    <w:abstractNumId w:val="46"/>
  </w:num>
  <w:num w:numId="39" w16cid:durableId="2056390968">
    <w:abstractNumId w:val="24"/>
  </w:num>
  <w:num w:numId="40" w16cid:durableId="1699506643">
    <w:abstractNumId w:val="36"/>
  </w:num>
  <w:num w:numId="41" w16cid:durableId="601644656">
    <w:abstractNumId w:val="20"/>
  </w:num>
  <w:num w:numId="42" w16cid:durableId="232085343">
    <w:abstractNumId w:val="6"/>
  </w:num>
  <w:num w:numId="43" w16cid:durableId="611740102">
    <w:abstractNumId w:val="9"/>
  </w:num>
  <w:num w:numId="44" w16cid:durableId="1122504472">
    <w:abstractNumId w:val="33"/>
  </w:num>
  <w:num w:numId="45" w16cid:durableId="1276714239">
    <w:abstractNumId w:val="18"/>
  </w:num>
  <w:num w:numId="46" w16cid:durableId="969212723">
    <w:abstractNumId w:val="42"/>
  </w:num>
  <w:num w:numId="47" w16cid:durableId="702680613">
    <w:abstractNumId w:val="11"/>
  </w:num>
  <w:num w:numId="48" w16cid:durableId="1457916584">
    <w:abstractNumId w:val="22"/>
  </w:num>
  <w:num w:numId="49" w16cid:durableId="109327104">
    <w:abstractNumId w:val="38"/>
  </w:num>
  <w:num w:numId="50" w16cid:durableId="5867033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D57"/>
    <w:rsid w:val="000128CD"/>
    <w:rsid w:val="00014AC3"/>
    <w:rsid w:val="00050316"/>
    <w:rsid w:val="000667F4"/>
    <w:rsid w:val="00070557"/>
    <w:rsid w:val="00073104"/>
    <w:rsid w:val="00076DF4"/>
    <w:rsid w:val="000778F6"/>
    <w:rsid w:val="00091DA3"/>
    <w:rsid w:val="000A1C8E"/>
    <w:rsid w:val="000A5112"/>
    <w:rsid w:val="000B2D96"/>
    <w:rsid w:val="000E68B0"/>
    <w:rsid w:val="000F6282"/>
    <w:rsid w:val="000F7624"/>
    <w:rsid w:val="00101EC7"/>
    <w:rsid w:val="0011150B"/>
    <w:rsid w:val="00116F06"/>
    <w:rsid w:val="00183F84"/>
    <w:rsid w:val="001878E4"/>
    <w:rsid w:val="001B5CEC"/>
    <w:rsid w:val="001B708B"/>
    <w:rsid w:val="001B73EA"/>
    <w:rsid w:val="001D18B1"/>
    <w:rsid w:val="001D31BB"/>
    <w:rsid w:val="001E55CE"/>
    <w:rsid w:val="002025A4"/>
    <w:rsid w:val="0020438F"/>
    <w:rsid w:val="00205041"/>
    <w:rsid w:val="00205B81"/>
    <w:rsid w:val="00205D0E"/>
    <w:rsid w:val="002178C9"/>
    <w:rsid w:val="00221C83"/>
    <w:rsid w:val="00223F61"/>
    <w:rsid w:val="00233075"/>
    <w:rsid w:val="00246490"/>
    <w:rsid w:val="00246684"/>
    <w:rsid w:val="00262611"/>
    <w:rsid w:val="00264AB9"/>
    <w:rsid w:val="0026541D"/>
    <w:rsid w:val="0027129E"/>
    <w:rsid w:val="002726CF"/>
    <w:rsid w:val="00277019"/>
    <w:rsid w:val="00277FB7"/>
    <w:rsid w:val="00290544"/>
    <w:rsid w:val="00294677"/>
    <w:rsid w:val="002A07BD"/>
    <w:rsid w:val="002A5981"/>
    <w:rsid w:val="002A734E"/>
    <w:rsid w:val="002B1445"/>
    <w:rsid w:val="002B2A70"/>
    <w:rsid w:val="002B7A81"/>
    <w:rsid w:val="002D462E"/>
    <w:rsid w:val="003112B8"/>
    <w:rsid w:val="00313531"/>
    <w:rsid w:val="0031357A"/>
    <w:rsid w:val="00316E8D"/>
    <w:rsid w:val="00325DF6"/>
    <w:rsid w:val="003345B9"/>
    <w:rsid w:val="00350635"/>
    <w:rsid w:val="003533CF"/>
    <w:rsid w:val="00360B37"/>
    <w:rsid w:val="00367C0C"/>
    <w:rsid w:val="00374A5B"/>
    <w:rsid w:val="0037522B"/>
    <w:rsid w:val="0038369E"/>
    <w:rsid w:val="003937DB"/>
    <w:rsid w:val="00393EBE"/>
    <w:rsid w:val="003A1931"/>
    <w:rsid w:val="003A3403"/>
    <w:rsid w:val="003A6122"/>
    <w:rsid w:val="003C1D41"/>
    <w:rsid w:val="003D1306"/>
    <w:rsid w:val="003D6E7B"/>
    <w:rsid w:val="003E5CA8"/>
    <w:rsid w:val="003E5F47"/>
    <w:rsid w:val="00416093"/>
    <w:rsid w:val="004306AD"/>
    <w:rsid w:val="00450CE1"/>
    <w:rsid w:val="00451309"/>
    <w:rsid w:val="0048028F"/>
    <w:rsid w:val="0049736D"/>
    <w:rsid w:val="004A64F0"/>
    <w:rsid w:val="004D2422"/>
    <w:rsid w:val="00501B98"/>
    <w:rsid w:val="0050616F"/>
    <w:rsid w:val="00516779"/>
    <w:rsid w:val="00526949"/>
    <w:rsid w:val="005329E4"/>
    <w:rsid w:val="00543BB6"/>
    <w:rsid w:val="00563FA9"/>
    <w:rsid w:val="00566416"/>
    <w:rsid w:val="00567737"/>
    <w:rsid w:val="005713CE"/>
    <w:rsid w:val="00582D57"/>
    <w:rsid w:val="00592805"/>
    <w:rsid w:val="00593BA9"/>
    <w:rsid w:val="005976A1"/>
    <w:rsid w:val="005A1DC2"/>
    <w:rsid w:val="005A1EDD"/>
    <w:rsid w:val="005A5132"/>
    <w:rsid w:val="005A60EB"/>
    <w:rsid w:val="005B091C"/>
    <w:rsid w:val="005E2044"/>
    <w:rsid w:val="00624217"/>
    <w:rsid w:val="00647E8F"/>
    <w:rsid w:val="00696132"/>
    <w:rsid w:val="0069641C"/>
    <w:rsid w:val="006A1AEB"/>
    <w:rsid w:val="006B63C5"/>
    <w:rsid w:val="006B7EEA"/>
    <w:rsid w:val="006C4225"/>
    <w:rsid w:val="006D1227"/>
    <w:rsid w:val="00725061"/>
    <w:rsid w:val="00735D00"/>
    <w:rsid w:val="00736161"/>
    <w:rsid w:val="00737B65"/>
    <w:rsid w:val="00741973"/>
    <w:rsid w:val="007620CD"/>
    <w:rsid w:val="00776B0F"/>
    <w:rsid w:val="007A5D21"/>
    <w:rsid w:val="007B2A22"/>
    <w:rsid w:val="007B2B2B"/>
    <w:rsid w:val="007B3109"/>
    <w:rsid w:val="007C0457"/>
    <w:rsid w:val="007C3896"/>
    <w:rsid w:val="007D2B72"/>
    <w:rsid w:val="007D3C41"/>
    <w:rsid w:val="007F0D4A"/>
    <w:rsid w:val="00811FF4"/>
    <w:rsid w:val="008123A1"/>
    <w:rsid w:val="008224DE"/>
    <w:rsid w:val="00855996"/>
    <w:rsid w:val="0087097A"/>
    <w:rsid w:val="008B10EE"/>
    <w:rsid w:val="008B4C9A"/>
    <w:rsid w:val="008B5221"/>
    <w:rsid w:val="008C38D5"/>
    <w:rsid w:val="008C3D46"/>
    <w:rsid w:val="008D329A"/>
    <w:rsid w:val="008D6114"/>
    <w:rsid w:val="008E646D"/>
    <w:rsid w:val="008F5336"/>
    <w:rsid w:val="00901849"/>
    <w:rsid w:val="00901E35"/>
    <w:rsid w:val="00904DF1"/>
    <w:rsid w:val="00910B3D"/>
    <w:rsid w:val="00911E7F"/>
    <w:rsid w:val="00935A3C"/>
    <w:rsid w:val="009425D5"/>
    <w:rsid w:val="00950A04"/>
    <w:rsid w:val="00953382"/>
    <w:rsid w:val="009625F4"/>
    <w:rsid w:val="00964512"/>
    <w:rsid w:val="00966F1E"/>
    <w:rsid w:val="00993DE2"/>
    <w:rsid w:val="009B7DF2"/>
    <w:rsid w:val="009D3BFE"/>
    <w:rsid w:val="009E5D3F"/>
    <w:rsid w:val="009F201E"/>
    <w:rsid w:val="009F5B44"/>
    <w:rsid w:val="00A05CFD"/>
    <w:rsid w:val="00A22BAD"/>
    <w:rsid w:val="00A30F94"/>
    <w:rsid w:val="00A47775"/>
    <w:rsid w:val="00A737C3"/>
    <w:rsid w:val="00A83BEA"/>
    <w:rsid w:val="00A90A89"/>
    <w:rsid w:val="00A91616"/>
    <w:rsid w:val="00A93ACE"/>
    <w:rsid w:val="00AA01C6"/>
    <w:rsid w:val="00AA6310"/>
    <w:rsid w:val="00AC2C13"/>
    <w:rsid w:val="00AC3811"/>
    <w:rsid w:val="00AC6AA8"/>
    <w:rsid w:val="00AE2107"/>
    <w:rsid w:val="00AE4F09"/>
    <w:rsid w:val="00B05D82"/>
    <w:rsid w:val="00B17A7E"/>
    <w:rsid w:val="00B20532"/>
    <w:rsid w:val="00B22383"/>
    <w:rsid w:val="00B454CD"/>
    <w:rsid w:val="00B50F97"/>
    <w:rsid w:val="00B52455"/>
    <w:rsid w:val="00B53576"/>
    <w:rsid w:val="00B61BFC"/>
    <w:rsid w:val="00B81145"/>
    <w:rsid w:val="00B862DF"/>
    <w:rsid w:val="00B8780F"/>
    <w:rsid w:val="00B970EB"/>
    <w:rsid w:val="00BA5E4B"/>
    <w:rsid w:val="00BA69FE"/>
    <w:rsid w:val="00BC0946"/>
    <w:rsid w:val="00BC12D6"/>
    <w:rsid w:val="00BD6ED5"/>
    <w:rsid w:val="00BE7495"/>
    <w:rsid w:val="00BF7E65"/>
    <w:rsid w:val="00C04FC9"/>
    <w:rsid w:val="00C10313"/>
    <w:rsid w:val="00C3198E"/>
    <w:rsid w:val="00C335DC"/>
    <w:rsid w:val="00C338E7"/>
    <w:rsid w:val="00C51F97"/>
    <w:rsid w:val="00C56ED7"/>
    <w:rsid w:val="00C61202"/>
    <w:rsid w:val="00C6122B"/>
    <w:rsid w:val="00C8090F"/>
    <w:rsid w:val="00C93AAF"/>
    <w:rsid w:val="00C97A65"/>
    <w:rsid w:val="00CA1461"/>
    <w:rsid w:val="00CB56CA"/>
    <w:rsid w:val="00CB5D37"/>
    <w:rsid w:val="00CC08FC"/>
    <w:rsid w:val="00CC3E95"/>
    <w:rsid w:val="00CD4475"/>
    <w:rsid w:val="00CE39E0"/>
    <w:rsid w:val="00CE5577"/>
    <w:rsid w:val="00CF1293"/>
    <w:rsid w:val="00CF29E2"/>
    <w:rsid w:val="00CF508E"/>
    <w:rsid w:val="00D00F1D"/>
    <w:rsid w:val="00D135CF"/>
    <w:rsid w:val="00D227D5"/>
    <w:rsid w:val="00D27E23"/>
    <w:rsid w:val="00D3315C"/>
    <w:rsid w:val="00D44500"/>
    <w:rsid w:val="00D54154"/>
    <w:rsid w:val="00D76B22"/>
    <w:rsid w:val="00D84622"/>
    <w:rsid w:val="00D964D8"/>
    <w:rsid w:val="00DA1023"/>
    <w:rsid w:val="00DA33E2"/>
    <w:rsid w:val="00DA6B6F"/>
    <w:rsid w:val="00DB1EC2"/>
    <w:rsid w:val="00DD3F95"/>
    <w:rsid w:val="00DD7172"/>
    <w:rsid w:val="00DE4B9D"/>
    <w:rsid w:val="00DE4D38"/>
    <w:rsid w:val="00DE5891"/>
    <w:rsid w:val="00DE70B3"/>
    <w:rsid w:val="00E15131"/>
    <w:rsid w:val="00E16581"/>
    <w:rsid w:val="00E22454"/>
    <w:rsid w:val="00E32A1F"/>
    <w:rsid w:val="00E504C5"/>
    <w:rsid w:val="00E5306D"/>
    <w:rsid w:val="00E6130B"/>
    <w:rsid w:val="00E6260D"/>
    <w:rsid w:val="00E765B7"/>
    <w:rsid w:val="00E97578"/>
    <w:rsid w:val="00EB467D"/>
    <w:rsid w:val="00EB661F"/>
    <w:rsid w:val="00EB729A"/>
    <w:rsid w:val="00EB7F4B"/>
    <w:rsid w:val="00EF6F16"/>
    <w:rsid w:val="00F03FD7"/>
    <w:rsid w:val="00F11BD3"/>
    <w:rsid w:val="00F126D4"/>
    <w:rsid w:val="00F214BD"/>
    <w:rsid w:val="00F25C79"/>
    <w:rsid w:val="00F654C7"/>
    <w:rsid w:val="00F84825"/>
    <w:rsid w:val="00F862F7"/>
    <w:rsid w:val="00F86392"/>
    <w:rsid w:val="00F92200"/>
    <w:rsid w:val="00FC18B8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CC5C"/>
  <w15:docId w15:val="{0FAF7F29-2632-48B2-9353-2F48A03E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581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2655B-DF45-4D5A-9C9C-7410D221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Zhanna Stepanova</cp:lastModifiedBy>
  <cp:revision>26</cp:revision>
  <cp:lastPrinted>2023-10-18T11:01:00Z</cp:lastPrinted>
  <dcterms:created xsi:type="dcterms:W3CDTF">2025-10-28T13:00:00Z</dcterms:created>
  <dcterms:modified xsi:type="dcterms:W3CDTF">2026-01-23T13:39:00Z</dcterms:modified>
</cp:coreProperties>
</file>